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X="3065" w:tblpY="2852"/>
        <w:tblW w:w="0" w:type="auto"/>
        <w:tblLayout w:type="fixed"/>
        <w:tblLook w:val="04A0" w:firstRow="1" w:lastRow="0" w:firstColumn="1" w:lastColumn="0" w:noHBand="0" w:noVBand="1"/>
      </w:tblPr>
      <w:tblGrid>
        <w:gridCol w:w="457"/>
        <w:gridCol w:w="122"/>
        <w:gridCol w:w="310"/>
        <w:gridCol w:w="163"/>
        <w:gridCol w:w="305"/>
        <w:gridCol w:w="319"/>
        <w:gridCol w:w="310"/>
        <w:gridCol w:w="288"/>
        <w:gridCol w:w="336"/>
        <w:gridCol w:w="331"/>
        <w:gridCol w:w="310"/>
        <w:gridCol w:w="341"/>
        <w:gridCol w:w="106"/>
        <w:gridCol w:w="528"/>
        <w:gridCol w:w="619"/>
        <w:gridCol w:w="193"/>
      </w:tblGrid>
      <w:tr w:rsidR="00AD10A2" w14:paraId="4893DF91" w14:textId="77777777" w:rsidTr="007F1D69">
        <w:trPr>
          <w:trHeight w:hRule="exact" w:val="115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C262A6" w14:textId="77777777" w:rsidR="005A76FB" w:rsidRDefault="00887DB7" w:rsidP="005A76FB">
            <w:pPr>
              <w:spacing w:line="240" w:lineRule="exact"/>
            </w:pPr>
            <w:bookmarkStart w:id="0" w:name="1"/>
            <w:bookmarkEnd w:id="0"/>
          </w:p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4F781C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BFA31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E15A51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52938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F3053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1C51B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77DCE7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627AB0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097393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A3ACB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269C6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4C3CFE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CCC0F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14157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87ECCB" w14:textId="77777777" w:rsidR="005A76FB" w:rsidRDefault="00887DB7" w:rsidP="005A76FB">
            <w:pPr>
              <w:spacing w:line="240" w:lineRule="exact"/>
            </w:pPr>
          </w:p>
        </w:tc>
      </w:tr>
      <w:tr w:rsidR="00AD10A2" w14:paraId="6520D3FE" w14:textId="77777777" w:rsidTr="00CB73A4">
        <w:trPr>
          <w:trHeight w:hRule="exact" w:val="977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F4A3E0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3FBF4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9A378C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51E282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6B573C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FE99F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65C4FE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430E74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8E4B3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E9277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9CFFC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0DBB40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D5828E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E688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FD3FC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84F10F" w14:textId="77777777" w:rsidR="005A76FB" w:rsidRDefault="00887DB7" w:rsidP="005A76FB">
            <w:pPr>
              <w:spacing w:line="240" w:lineRule="exact"/>
            </w:pPr>
          </w:p>
        </w:tc>
      </w:tr>
      <w:tr w:rsidR="00AD10A2" w14:paraId="3D33054E" w14:textId="77777777" w:rsidTr="00CB73A4">
        <w:trPr>
          <w:trHeight w:hRule="exact" w:val="1308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71A7BE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3CF027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D5D0A0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B15666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4C83C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6986AB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60529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4D7074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DFE6C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A676C8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27997E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385183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9BE72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FFB7D4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3C391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67624C" w14:textId="77777777" w:rsidR="005A76FB" w:rsidRDefault="00887DB7" w:rsidP="005A76FB">
            <w:pPr>
              <w:spacing w:line="240" w:lineRule="exact"/>
            </w:pPr>
          </w:p>
        </w:tc>
      </w:tr>
      <w:tr w:rsidR="00AD10A2" w14:paraId="1A8974FB" w14:textId="77777777" w:rsidTr="00CB73A4">
        <w:trPr>
          <w:trHeight w:hRule="exact" w:val="367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5F5960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F4A220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FC6ED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34A69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E8A89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9823E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A67BE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ED54F2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E0889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E4663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30F26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D8E83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525847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11A031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3B5023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7E54D6" w14:textId="77777777" w:rsidR="005A76FB" w:rsidRDefault="00887DB7" w:rsidP="005A76FB">
            <w:pPr>
              <w:spacing w:line="240" w:lineRule="exact"/>
            </w:pPr>
          </w:p>
        </w:tc>
      </w:tr>
      <w:tr w:rsidR="00AD10A2" w14:paraId="365ABBE6" w14:textId="77777777" w:rsidTr="00CB73A4">
        <w:trPr>
          <w:trHeight w:hRule="exact" w:val="64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596F7E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16F1F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4E601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C9ECE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927F3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2708EB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8DF218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8D4A93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72CAA8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D58663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9191C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35FD6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D0399B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3ED73C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D4072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23C573" w14:textId="77777777" w:rsidR="005A76FB" w:rsidRDefault="00887DB7" w:rsidP="005A76FB">
            <w:pPr>
              <w:spacing w:line="240" w:lineRule="exact"/>
            </w:pPr>
          </w:p>
        </w:tc>
      </w:tr>
      <w:tr w:rsidR="00AD10A2" w14:paraId="664CDF93" w14:textId="77777777" w:rsidTr="00CB73A4">
        <w:trPr>
          <w:trHeight w:hRule="exact" w:val="67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E72857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037DE1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00E646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8ED47C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7A76B4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28D98B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2E709B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A2AC3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B6C0BC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0CA997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D2CFA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755D02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7E1508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F99EA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49840E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5BD6D1" w14:textId="77777777" w:rsidR="005A76FB" w:rsidRDefault="00887DB7" w:rsidP="005A76FB">
            <w:pPr>
              <w:spacing w:line="240" w:lineRule="exact"/>
            </w:pPr>
          </w:p>
        </w:tc>
      </w:tr>
      <w:tr w:rsidR="00AD10A2" w14:paraId="51562E4C" w14:textId="77777777" w:rsidTr="00CB73A4">
        <w:trPr>
          <w:trHeight w:hRule="exact" w:val="418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29E777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A18AA3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5050DB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3A998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20C42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130761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0EF8F1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711430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2038B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2CEF64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E8B587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88F2F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DD5EAC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85B2C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27F194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6B9595" w14:textId="77777777" w:rsidR="005A76FB" w:rsidRDefault="00887DB7" w:rsidP="005A76FB">
            <w:pPr>
              <w:spacing w:line="240" w:lineRule="exact"/>
            </w:pPr>
          </w:p>
        </w:tc>
      </w:tr>
      <w:tr w:rsidR="00AD10A2" w14:paraId="564B6AA9" w14:textId="77777777" w:rsidTr="00CB73A4">
        <w:trPr>
          <w:trHeight w:hRule="exact" w:val="874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3B0A26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014D43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FDEE1C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A4A22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EDA748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374B53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5184A6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5A9173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8AA4A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DB2CC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528CA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EB2794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5A4017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599EB4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2A2BE4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E2B521" w14:textId="77777777" w:rsidR="005A76FB" w:rsidRDefault="00887DB7" w:rsidP="005A76FB">
            <w:pPr>
              <w:spacing w:line="240" w:lineRule="exact"/>
            </w:pPr>
          </w:p>
        </w:tc>
      </w:tr>
      <w:tr w:rsidR="00AD10A2" w14:paraId="1678D4DF" w14:textId="77777777" w:rsidTr="00CB73A4">
        <w:trPr>
          <w:trHeight w:hRule="exact" w:val="677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47ADA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DE0530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79BF48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ABF384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A9D7E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CDC284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AC21DC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9BE1F2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37BF68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B6BEF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C9D151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6FEF5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3E7B94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17D0D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B3482E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4ED85" w14:textId="77777777" w:rsidR="005A76FB" w:rsidRDefault="00887DB7" w:rsidP="005A76FB">
            <w:pPr>
              <w:spacing w:line="240" w:lineRule="exact"/>
            </w:pPr>
          </w:p>
        </w:tc>
      </w:tr>
      <w:tr w:rsidR="00AD10A2" w14:paraId="1B8BC1CC" w14:textId="77777777" w:rsidTr="00CB73A4">
        <w:trPr>
          <w:trHeight w:hRule="exact" w:val="1049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8B226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B40736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858022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913FD6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4AEA61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0E6BD3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4B364C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6EE7B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BD073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CB973B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75BE1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0AB51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D26F21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FDFFCE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4B723B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6A0698" w14:textId="77777777" w:rsidR="005A76FB" w:rsidRDefault="00887DB7" w:rsidP="005A76FB">
            <w:pPr>
              <w:spacing w:line="240" w:lineRule="exact"/>
            </w:pPr>
          </w:p>
        </w:tc>
      </w:tr>
      <w:tr w:rsidR="00AD10A2" w14:paraId="4ED7C3FA" w14:textId="77777777" w:rsidTr="00CB73A4">
        <w:trPr>
          <w:trHeight w:hRule="exact" w:val="907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967B03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F9FC01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458B01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F27AA2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57677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28955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F73B3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A8C2A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3FF6D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EDEAE6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59745C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D1E28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EC77F0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C207AD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AD81B8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562BB6" w14:textId="77777777" w:rsidR="005A76FB" w:rsidRDefault="00887DB7" w:rsidP="005A76FB">
            <w:pPr>
              <w:spacing w:line="240" w:lineRule="exact"/>
            </w:pPr>
          </w:p>
        </w:tc>
      </w:tr>
      <w:tr w:rsidR="00AD10A2" w14:paraId="1366A883" w14:textId="77777777" w:rsidTr="00CB73A4">
        <w:trPr>
          <w:trHeight w:hRule="exact" w:val="941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862603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6D12E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7B5BF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842570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9D2C8E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C3088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2AB45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55B8F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A58E2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4B77D0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4033E4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1376B1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D1502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DBA3C0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25D52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6F92FC" w14:textId="77777777" w:rsidR="005A76FB" w:rsidRDefault="00887DB7" w:rsidP="005A76FB">
            <w:pPr>
              <w:spacing w:line="240" w:lineRule="exact"/>
            </w:pPr>
          </w:p>
        </w:tc>
      </w:tr>
      <w:tr w:rsidR="00AD10A2" w14:paraId="1AB205A0" w14:textId="77777777" w:rsidTr="00DC13F3">
        <w:trPr>
          <w:trHeight w:hRule="exact" w:val="134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5B70B2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FF44F7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058B93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C86A0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998B41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80133C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6E9760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B208A7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02D325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6B2289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18B16B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5B32E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BDC53A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442A12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0ED2DF" w14:textId="77777777" w:rsidR="005A76FB" w:rsidRDefault="00887DB7" w:rsidP="005A76FB">
            <w:pPr>
              <w:spacing w:line="240" w:lineRule="exact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BCA928" w14:textId="77777777" w:rsidR="005A76FB" w:rsidRDefault="00887DB7" w:rsidP="005A76FB">
            <w:pPr>
              <w:spacing w:line="240" w:lineRule="exact"/>
            </w:pPr>
          </w:p>
        </w:tc>
      </w:tr>
    </w:tbl>
    <w:p w14:paraId="3A8E9768" w14:textId="4DEB0AD2" w:rsidR="005A76FB" w:rsidRDefault="00887DB7" w:rsidP="005A76FB">
      <w:pPr>
        <w:spacing w:after="0" w:line="20" w:lineRule="exact"/>
      </w:pPr>
      <w:r>
        <w:rPr>
          <w:noProof/>
        </w:rPr>
        <w:pict w14:anchorId="751F3E65">
          <v:shapetype id="_x0000_t202" coordsize="21600,21600" o:spt="202" path="m,l,21600r21600,l21600,xe">
            <v:stroke joinstyle="miter"/>
            <v:path gradientshapeok="t" o:connecttype="rect"/>
          </v:shapetype>
          <v:shape id="wondershare_181" o:spid="_x0000_s2131" type="#_x0000_t202" style="position:absolute;margin-left:460.55pt;margin-top:363.15pt;width:26.3pt;height:221.55pt;z-index:-251585024;mso-position-horizontal-relative:page;mso-position-vertical-relative:page" filled="f" stroked="f">
            <v:textbox style="layout-flow:vertical;mso-layout-flow-alt:bottom-to-top;mso-next-textbox:#wondershare_181" inset="0,0,0,0">
              <w:txbxContent>
                <w:p w14:paraId="3DB0DF07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126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11"/>
                    </w:rPr>
                    <w:t>**FAFEF:FondodeAportacionesparaelFortalecimientodelaEntidadesFederativas.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5337D1" wp14:editId="32D11347">
                <wp:simplePos x="0" y="0"/>
                <wp:positionH relativeFrom="column">
                  <wp:posOffset>5586801</wp:posOffset>
                </wp:positionH>
                <wp:positionV relativeFrom="paragraph">
                  <wp:posOffset>4245107</wp:posOffset>
                </wp:positionV>
                <wp:extent cx="416257" cy="9144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57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79711" w14:textId="77777777" w:rsidR="00C27853" w:rsidRPr="00C27853" w:rsidRDefault="00C27853">
                            <w:pPr>
                              <w:rPr>
                                <w:rFonts w:ascii="Arial" w:hAnsi="Arial" w:cs="Arial"/>
                                <w:noProof/>
                                <w:color w:val="000000"/>
                                <w:sz w:val="11"/>
                              </w:rPr>
                            </w:pPr>
                            <w:r w:rsidRPr="00C27853">
                              <w:rPr>
                                <w:rFonts w:ascii="Arial" w:hAnsi="Arial" w:cs="Arial"/>
                                <w:noProof/>
                                <w:color w:val="000000"/>
                                <w:sz w:val="11"/>
                              </w:rPr>
                              <w:t>* FGP:  Fondo General de Participaciones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5337D1" id="Cuadro de texto 1" o:spid="_x0000_s1026" type="#_x0000_t202" style="position:absolute;margin-left:439.9pt;margin-top:334.25pt;width:32.8pt;height:1in;z-index:2516572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" filled="f" stroked="f" strokeweight=".5pt">
                <v:textbox style="layout-flow:vertical;mso-layout-flow-alt:bottom-to-top">
                  <w:txbxContent>
                    <w:p w14:paraId="73E79711" w14:textId="77777777" w:rsidR="00C27853" w:rsidRPr="00C27853" w:rsidRDefault="00C27853">
                      <w:pPr>
                        <w:rPr>
                          <w:rFonts w:ascii="Arial" w:hAnsi="Arial" w:cs="Arial"/>
                          <w:noProof/>
                          <w:color w:val="000000"/>
                          <w:sz w:val="11"/>
                        </w:rPr>
                      </w:pPr>
                      <w:r w:rsidRPr="00C27853">
                        <w:rPr>
                          <w:rFonts w:ascii="Arial" w:hAnsi="Arial" w:cs="Arial"/>
                          <w:noProof/>
                          <w:color w:val="000000"/>
                          <w:sz w:val="11"/>
                        </w:rPr>
                        <w:t>* FGP:  Fondo General de Participaciones</w:t>
                      </w:r>
                    </w:p>
                  </w:txbxContent>
                </v:textbox>
              </v:shape>
            </w:pict>
          </mc:Fallback>
        </mc:AlternateContent>
      </w:r>
      <w:r w:rsidR="007F1D6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E7B81" wp14:editId="76459DD9">
                <wp:simplePos x="0" y="0"/>
                <wp:positionH relativeFrom="column">
                  <wp:posOffset>1637965</wp:posOffset>
                </wp:positionH>
                <wp:positionV relativeFrom="paragraph">
                  <wp:posOffset>-314960</wp:posOffset>
                </wp:positionV>
                <wp:extent cx="3717985" cy="379562"/>
                <wp:effectExtent l="0" t="0" r="0" b="19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985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E88ED0" w14:textId="03BBED96" w:rsidR="00FA731A" w:rsidRPr="007F1D69" w:rsidRDefault="007F1D69" w:rsidP="007F1D69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MX"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 3.</w:t>
                            </w:r>
                            <w:r w:rsidR="00FA731A" w:rsidRPr="007F1D69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DESGLOSE DE LA DEUDA </w:t>
                            </w:r>
                            <w:r w:rsidR="003C31D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PÚBLICA.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7B81" id="Cuadro de texto 2" o:spid="_x0000_s1027" type="#_x0000_t202" style="position:absolute;margin-left:128.95pt;margin-top:-24.8pt;width:292.7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" filled="f" stroked="f">
                <v:textbox>
                  <w:txbxContent>
                    <w:p w14:paraId="7BE88ED0" w14:textId="03BBED96" w:rsidR="00FA731A" w:rsidRPr="007F1D69" w:rsidRDefault="007F1D69" w:rsidP="007F1D69">
                      <w:pPr>
                        <w:spacing w:after="0" w:line="240" w:lineRule="auto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val="es-MX" w:eastAsia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 3.</w:t>
                      </w:r>
                      <w:r w:rsidR="00FA731A" w:rsidRPr="007F1D69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DESGLOSE DE LA DEUDA </w:t>
                      </w:r>
                      <w:r w:rsidR="003C31D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PÚBLICA.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 w14:anchorId="726EF4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2081" type="#_x0000_t75" style="position:absolute;margin-left:44.15pt;margin-top:13.65pt;width:86pt;height:90pt;z-index:-251749888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 w14:anchorId="60E8B428">
          <v:shape id="wondershare_16" o:spid="_x0000_s2290" type="#_x0000_t202" style="position:absolute;margin-left:176.7pt;margin-top:195.45pt;width:24.7pt;height:31.45pt;z-index:-251747840;mso-position-horizontal-relative:page;mso-position-vertical-relative:page" filled="f" stroked="f">
            <v:textbox style="layout-flow:vertical;mso-layout-flow-alt:bottom-to-top;mso-next-textbox:#wondershare_16" inset="0,0,0,0">
              <w:txbxContent>
                <w:p w14:paraId="607B413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90,000,000.00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5445CF">
          <v:shape id="wondershare_17" o:spid="_x0000_s2289" type="#_x0000_t202" style="position:absolute;margin-left:176.7pt;margin-top:143.6pt;width:24.7pt;height:13.1pt;z-index:-251746816;mso-position-horizontal-relative:page;mso-position-vertical-relative:page" filled="f" stroked="f">
            <v:textbox style="layout-flow:vertical;mso-layout-flow-alt:bottom-to-top;mso-next-textbox:#wondershare_17" inset="0,0,0,0">
              <w:txbxContent>
                <w:p w14:paraId="3906EDB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0709E3">
          <v:shape id="wondershare_18" o:spid="_x0000_s2288" type="#_x0000_t202" style="position:absolute;margin-left:187.6pt;margin-top:604pt;width:24.7pt;height:21.25pt;z-index:-251745792;mso-position-horizontal-relative:page;mso-position-vertical-relative:page" filled="f" stroked="f">
            <v:textbox style="layout-flow:vertical;mso-layout-flow-alt:bottom-to-top;mso-next-textbox:#wondershare_18" inset="0,0,0,0">
              <w:txbxContent>
                <w:p w14:paraId="23CDA06B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4-nov-19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1334B1">
          <v:shape id="wondershare_19" o:spid="_x0000_s2287" type="#_x0000_t202" style="position:absolute;margin-left:187.85pt;margin-top:552.75pt;width:24.7pt;height:31.95pt;z-index:-251744768;mso-position-horizontal-relative:page;mso-position-vertical-relative:page" filled="f" stroked="f">
            <v:textbox style="layout-flow:vertical;mso-layout-flow-alt:bottom-to-top;mso-next-textbox:#wondershare_19" inset="0,0,0,0">
              <w:txbxContent>
                <w:p w14:paraId="087760CB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CréditoSimple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D91B14">
          <v:shape id="wondershare_20" o:spid="_x0000_s2286" type="#_x0000_t202" style="position:absolute;margin-left:187.85pt;margin-top:507.3pt;width:24.7pt;height:25.1pt;z-index:-251743744;mso-position-horizontal-relative:page;mso-position-vertical-relative:page" filled="f" stroked="f">
            <v:textbox style="layout-flow:vertical;mso-layout-flow-alt:bottom-to-top;mso-next-textbox:#wondershare_20" inset="0,0,0,0">
              <w:txbxContent>
                <w:p w14:paraId="4A8921A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BANORTE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F0B19F">
          <v:shape id="wondershare_21" o:spid="_x0000_s2285" type="#_x0000_t202" style="position:absolute;margin-left:187.85pt;margin-top:465.4pt;width:24.7pt;height:22.55pt;z-index:-251742720;mso-position-horizontal-relative:page;mso-position-vertical-relative:page" filled="f" stroked="f">
            <v:textbox style="layout-flow:vertical;mso-layout-flow-alt:bottom-to-top;mso-next-textbox:#wondershare_21" inset="0,0,0,0">
              <w:txbxContent>
                <w:p w14:paraId="5E09CE59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NoAplica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DAF50F">
          <v:shape id="wondershare_22" o:spid="_x0000_s2284" type="#_x0000_t202" style="position:absolute;margin-left:187.6pt;margin-top:421.35pt;width:24.7pt;height:33.75pt;z-index:-251741696;mso-position-horizontal-relative:page;mso-position-vertical-relative:page" filled="f" stroked="f">
            <v:textbox style="layout-flow:vertical;mso-layout-flow-alt:bottom-to-top;mso-next-textbox:#wondershare_22" inset="0,0,0,0">
              <w:txbxContent>
                <w:p w14:paraId="1E7C354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300,000,000.00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F80131">
          <v:shape id="wondershare_23" o:spid="_x0000_s2283" type="#_x0000_t202" style="position:absolute;margin-left:187.6pt;margin-top:400.45pt;width:24.7pt;height:9.6pt;z-index:-251740672;mso-position-horizontal-relative:page;mso-position-vertical-relative:page" filled="f" stroked="f">
            <v:textbox style="layout-flow:vertical;mso-layout-flow-alt:bottom-to-top;mso-next-textbox:#wondershare_23" inset="0,0,0,0">
              <w:txbxContent>
                <w:p w14:paraId="7CC5106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5265E2">
          <v:shape id="wondershare_24" o:spid="_x0000_s2282" type="#_x0000_t202" style="position:absolute;margin-left:187.6pt;margin-top:367.45pt;width:24.7pt;height:21.25pt;z-index:-251739648;mso-position-horizontal-relative:page;mso-position-vertical-relative:page" filled="f" stroked="f">
            <v:textbox style="layout-flow:vertical;mso-layout-flow-alt:bottom-to-top;mso-next-textbox:#wondershare_24" inset="0,0,0,0">
              <w:txbxContent>
                <w:p w14:paraId="007980E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2-nov-20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1B419B">
          <v:shape id="wondershare_25" o:spid="_x0000_s2281" type="#_x0000_t202" style="position:absolute;margin-left:187.6pt;margin-top:336pt;width:24.7pt;height:18.25pt;z-index:-251738624;mso-position-horizontal-relative:page;mso-position-vertical-relative:page" filled="f" stroked="f">
            <v:textbox style="layout-flow:vertical;mso-layout-flow-alt:bottom-to-top;mso-next-textbox:#wondershare_25" inset="0,0,0,0">
              <w:txbxContent>
                <w:p w14:paraId="3E7E5A7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TIIE28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B09B1E">
          <v:shape id="wondershare_26" o:spid="_x0000_s2280" type="#_x0000_t202" style="position:absolute;margin-left:187.6pt;margin-top:313.3pt;width:24.7pt;height:13.1pt;z-index:-251737600;mso-position-horizontal-relative:page;mso-position-vertical-relative:page" filled="f" stroked="f">
            <v:textbox style="layout-flow:vertical;mso-layout-flow-alt:bottom-to-top;mso-next-textbox:#wondershare_26" inset="0,0,0,0">
              <w:txbxContent>
                <w:p w14:paraId="70B0923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0.50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3BB680">
          <v:shape id="wondershare_27" o:spid="_x0000_s2279" type="#_x0000_t202" style="position:absolute;margin-left:185.2pt;margin-top:251.2pt;width:24.7pt;height:54.35pt;z-index:-251736576;mso-position-horizontal-relative:page;mso-position-vertical-relative:page" filled="f" stroked="f">
            <v:textbox style="layout-flow:vertical;mso-layout-flow-alt:bottom-to-top;mso-next-textbox:#wondershare_27" inset="0,0,0,0">
              <w:txbxContent>
                <w:p w14:paraId="4405E95B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Paracubririnsuficienciade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D515DB">
          <v:shape id="wondershare_28" o:spid="_x0000_s2278" type="#_x0000_t202" style="position:absolute;margin-left:190.4pt;margin-top:249.25pt;width:24.7pt;height:58.45pt;z-index:-251735552;mso-position-horizontal-relative:page;mso-position-vertical-relative:page" filled="f" stroked="f">
            <v:textbox style="layout-flow:vertical;mso-layout-flow-alt:bottom-to-top;mso-next-textbox:#wondershare_28" inset="0,0,0,0">
              <w:txbxContent>
                <w:p w14:paraId="7FC81BBF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liquidezdecaráctertemporal.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B445BB">
          <v:shape id="wondershare_29" o:spid="_x0000_s2277" type="#_x0000_t202" style="position:absolute;margin-left:187.6pt;margin-top:195.45pt;width:24.7pt;height:31.45pt;z-index:-251734528;mso-position-horizontal-relative:page;mso-position-vertical-relative:page" filled="f" stroked="f">
            <v:textbox style="layout-flow:vertical;mso-layout-flow-alt:bottom-to-top;mso-next-textbox:#wondershare_29" inset="0,0,0,0">
              <w:txbxContent>
                <w:p w14:paraId="5D8EF5AA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90,000,000.00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E3E23D">
          <v:shape id="wondershare_30" o:spid="_x0000_s2276" type="#_x0000_t202" style="position:absolute;margin-left:187.6pt;margin-top:143.6pt;width:24.7pt;height:13.1pt;z-index:-251733504;mso-position-horizontal-relative:page;mso-position-vertical-relative:page" filled="f" stroked="f">
            <v:textbox style="layout-flow:vertical;mso-layout-flow-alt:bottom-to-top;mso-next-textbox:#wondershare_30" inset="0,0,0,0">
              <w:txbxContent>
                <w:p w14:paraId="76BA3E2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6B06B2">
          <v:shape id="wondershare_31" o:spid="_x0000_s2275" type="#_x0000_t202" style="position:absolute;margin-left:199.4pt;margin-top:195.45pt;width:24.7pt;height:39.5pt;z-index:-251732480;mso-position-horizontal-relative:page;mso-position-vertical-relative:page" filled="f" stroked="f">
            <v:textbox style="layout-flow:vertical;mso-layout-flow-alt:bottom-to-top;mso-next-textbox:#wondershare_31" inset="0,0,0,0">
              <w:txbxContent>
                <w:p w14:paraId="1B2E54C9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13,121,973,802.99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EC878D">
          <v:shape id="wondershare_32" o:spid="_x0000_s2274" type="#_x0000_t202" style="position:absolute;margin-left:199.4pt;margin-top:143.6pt;width:24.7pt;height:39.5pt;z-index:-251731456;mso-position-horizontal-relative:page;mso-position-vertical-relative:page" filled="f" stroked="f">
            <v:textbox style="layout-flow:vertical;mso-layout-flow-alt:bottom-to-top;mso-next-textbox:#wondershare_32" inset="0,0,0,0">
              <w:txbxContent>
                <w:p w14:paraId="0DE4A4C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13,675,448,952.00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18D821">
          <v:shape id="wondershare_33" o:spid="_x0000_s2273" type="#_x0000_t202" style="position:absolute;margin-left:211.15pt;margin-top:602.8pt;width:24.7pt;height:23.65pt;z-index:-251730432;mso-position-horizontal-relative:page;mso-position-vertical-relative:page" filled="f" stroked="f">
            <v:textbox style="layout-flow:vertical;mso-layout-flow-alt:bottom-to-top;mso-next-textbox:#wondershare_33" inset="0,0,0,0">
              <w:txbxContent>
                <w:p w14:paraId="7E9431E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14-ago-14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2854C3">
          <v:shape id="wondershare_34" o:spid="_x0000_s2272" type="#_x0000_t202" style="position:absolute;margin-left:211.4pt;margin-top:552.75pt;width:24.7pt;height:31.95pt;z-index:-251729408;mso-position-horizontal-relative:page;mso-position-vertical-relative:page" filled="f" stroked="f">
            <v:textbox style="layout-flow:vertical;mso-layout-flow-alt:bottom-to-top;mso-next-textbox:#wondershare_34" inset="0,0,0,0">
              <w:txbxContent>
                <w:p w14:paraId="4A66B7FA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CréditoSimple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2489076">
          <v:shape id="wondershare_36" o:spid="_x0000_s2271" type="#_x0000_t202" style="position:absolute;margin-left:211.4pt;margin-top:503.5pt;width:24.7pt;height:32.7pt;z-index:-251728384;mso-position-horizontal-relative:page;mso-position-vertical-relative:page" filled="f" stroked="f">
            <v:textbox style="layout-flow:vertical;mso-layout-flow-alt:bottom-to-top;mso-next-textbox:#wondershare_36" inset="0,0,0,0">
              <w:txbxContent>
                <w:p w14:paraId="3B78964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BANOBRAS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2/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DACD9E">
          <v:shape id="wondershare_37" o:spid="_x0000_s2270" type="#_x0000_t202" style="position:absolute;margin-left:211.4pt;margin-top:468.5pt;width:24.7pt;height:16.45pt;z-index:-251727360;mso-position-horizontal-relative:page;mso-position-vertical-relative:page" filled="f" stroked="f">
            <v:textbox style="layout-flow:vertical;mso-layout-flow-alt:bottom-to-top;mso-next-textbox:#wondershare_37" inset="0,0,0,0">
              <w:txbxContent>
                <w:p w14:paraId="34EC1150" w14:textId="77777777" w:rsidR="005A76FB" w:rsidRDefault="00887DB7" w:rsidP="005A76FB"/>
                <w:p w14:paraId="5F60F3A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61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*FGP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0EFC92">
          <v:shape id="wondershare_38" o:spid="_x0000_s2269" type="#_x0000_t202" style="position:absolute;margin-left:211.15pt;margin-top:421.35pt;width:24.7pt;height:33.75pt;z-index:-251726336;mso-position-horizontal-relative:page;mso-position-vertical-relative:page" filled="f" stroked="f">
            <v:textbox style="layout-flow:vertical;mso-layout-flow-alt:bottom-to-top;mso-next-textbox:#wondershare_38" inset="0,0,0,0">
              <w:txbxContent>
                <w:p w14:paraId="4B8B65F8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752,805,612.47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FC1C2B">
          <v:shape id="wondershare_39" o:spid="_x0000_s2268" type="#_x0000_t202" style="position:absolute;margin-left:211.15pt;margin-top:399.4pt;width:24.7pt;height:11.9pt;z-index:-251725312;mso-position-horizontal-relative:page;mso-position-vertical-relative:page" filled="f" stroked="f">
            <v:textbox style="layout-flow:vertical;mso-layout-flow-alt:bottom-to-top;mso-next-textbox:#wondershare_39" inset="0,0,0,0">
              <w:txbxContent>
                <w:p w14:paraId="0123E038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174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D18120">
          <v:shape id="wondershare_40" o:spid="_x0000_s2267" type="#_x0000_t202" style="position:absolute;margin-left:211.15pt;margin-top:366.75pt;width:24.7pt;height:22.7pt;z-index:-251724288;mso-position-horizontal-relative:page;mso-position-vertical-relative:page" filled="f" stroked="f">
            <v:textbox style="layout-flow:vertical;mso-layout-flow-alt:bottom-to-top;mso-next-textbox:#wondershare_40" inset="0,0,0,0">
              <w:txbxContent>
                <w:p w14:paraId="15E4384B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15-jun-31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538ADA">
          <v:shape id="wondershare_41" o:spid="_x0000_s2266" type="#_x0000_t202" style="position:absolute;margin-left:208.75pt;margin-top:329.4pt;width:24.7pt;height:32.15pt;z-index:-251723264;mso-position-horizontal-relative:page;mso-position-vertical-relative:page" filled="f" stroked="f">
            <v:textbox style="layout-flow:vertical;mso-layout-flow-alt:bottom-to-top;mso-next-textbox:#wondershare_41" inset="0,0,0,0">
              <w:txbxContent>
                <w:p w14:paraId="74A122C8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TIIE28/Tasa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02D26B">
          <v:shape id="wondershare_42" o:spid="_x0000_s2265" type="#_x0000_t202" style="position:absolute;margin-left:213.9pt;margin-top:338.3pt;width:24.7pt;height:14.4pt;z-index:-251722240;mso-position-horizontal-relative:page;mso-position-vertical-relative:page" filled="f" stroked="f">
            <v:textbox style="layout-flow:vertical;mso-layout-flow-alt:bottom-to-top;mso-next-textbox:#wondershare_42" inset="0,0,0,0">
              <w:txbxContent>
                <w:p w14:paraId="42628638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Base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4F2B36">
          <v:shape id="wondershare_43" o:spid="_x0000_s2264" type="#_x0000_t202" style="position:absolute;margin-left:211.15pt;margin-top:313.3pt;width:24.7pt;height:13.1pt;z-index:-251721216;mso-position-horizontal-relative:page;mso-position-vertical-relative:page" filled="f" stroked="f">
            <v:textbox style="layout-flow:vertical;mso-layout-flow-alt:bottom-to-top;mso-next-textbox:#wondershare_43" inset="0,0,0,0">
              <w:txbxContent>
                <w:p w14:paraId="6F45B8DF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0.84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B39965F">
          <v:shape id="wondershare_44" o:spid="_x0000_s2263" type="#_x0000_t202" style="position:absolute;margin-left:206.2pt;margin-top:247.55pt;width:24.7pt;height:61.55pt;z-index:-251720192;mso-position-horizontal-relative:page;mso-position-vertical-relative:page" filled="f" stroked="f">
            <v:textbox style="layout-flow:vertical;mso-layout-flow-alt:bottom-to-top;mso-next-textbox:#wondershare_44" inset="0,0,0,0">
              <w:txbxContent>
                <w:p w14:paraId="7DF6405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AportaciónalProgramaEstatal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4ABFF5">
          <v:shape id="wondershare_45" o:spid="_x0000_s2262" type="#_x0000_t202" style="position:absolute;margin-left:211.4pt;margin-top:256.95pt;width:24.7pt;height:42.7pt;z-index:-251719168;mso-position-horizontal-relative:page;mso-position-vertical-relative:page" filled="f" stroked="f">
            <v:textbox style="layout-flow:vertical;mso-layout-flow-alt:bottom-to-top;mso-next-textbox:#wondershare_45" inset="0,0,0,0">
              <w:txbxContent>
                <w:p w14:paraId="1ABBDDC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MásOaxaca(aguay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B3072D">
          <v:shape id="wondershare_46" o:spid="_x0000_s2261" type="#_x0000_t202" style="position:absolute;margin-left:216.55pt;margin-top:263.5pt;width:24.7pt;height:29.8pt;z-index:-251718144;mso-position-horizontal-relative:page;mso-position-vertical-relative:page" filled="f" stroked="f">
            <v:textbox style="layout-flow:vertical;mso-layout-flow-alt:bottom-to-top;mso-next-textbox:#wondershare_46" inset="0,0,0,0">
              <w:txbxContent>
                <w:p w14:paraId="47E514F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saneamento).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2715D9">
          <v:shape id="wondershare_47" o:spid="_x0000_s2260" type="#_x0000_t202" style="position:absolute;margin-left:211.15pt;margin-top:195.45pt;width:24.7pt;height:33.75pt;z-index:-251717120;mso-position-horizontal-relative:page;mso-position-vertical-relative:page" filled="f" stroked="f">
            <v:textbox style="layout-flow:vertical;mso-layout-flow-alt:bottom-to-top;mso-next-textbox:#wondershare_47" inset="0,0,0,0">
              <w:txbxContent>
                <w:p w14:paraId="06FBC218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255,902,893.50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E7E1122">
          <v:shape id="wondershare_48" o:spid="_x0000_s2259" type="#_x0000_t202" style="position:absolute;margin-left:211.15pt;margin-top:143.6pt;width:24.7pt;height:33.75pt;z-index:-251716096;mso-position-horizontal-relative:page;mso-position-vertical-relative:page" filled="f" stroked="f">
            <v:textbox style="layout-flow:vertical;mso-layout-flow-alt:bottom-to-top;mso-next-textbox:#wondershare_48" inset="0,0,0,0">
              <w:txbxContent>
                <w:p w14:paraId="73F0B50A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347,819,890.42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563FD05">
          <v:shape id="wondershare_49" o:spid="_x0000_s2258" type="#_x0000_t202" style="position:absolute;margin-left:226.75pt;margin-top:604.35pt;width:24.7pt;height:20.4pt;z-index:-251715072;mso-position-horizontal-relative:page;mso-position-vertical-relative:page" filled="f" stroked="f">
            <v:textbox style="layout-flow:vertical;mso-layout-flow-alt:bottom-to-top;mso-next-textbox:#wondershare_49" inset="0,0,0,0">
              <w:txbxContent>
                <w:p w14:paraId="5D188F5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7-feb-20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EEA772">
          <v:shape id="wondershare_50" o:spid="_x0000_s2257" type="#_x0000_t202" style="position:absolute;margin-left:227pt;margin-top:552.75pt;width:24.7pt;height:31.95pt;z-index:-251714048;mso-position-horizontal-relative:page;mso-position-vertical-relative:page" filled="f" stroked="f">
            <v:textbox style="layout-flow:vertical;mso-layout-flow-alt:bottom-to-top;mso-next-textbox:#wondershare_50" inset="0,0,0,0">
              <w:txbxContent>
                <w:p w14:paraId="5F36CB3C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CréditoSimple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9A9935">
          <v:shape id="wondershare_51" o:spid="_x0000_s2256" type="#_x0000_t202" style="position:absolute;margin-left:227pt;margin-top:504.55pt;width:24.7pt;height:30.6pt;z-index:-251713024;mso-position-horizontal-relative:page;mso-position-vertical-relative:page" filled="f" stroked="f">
            <v:textbox style="layout-flow:vertical;mso-layout-flow-alt:bottom-to-top;mso-next-textbox:#wondershare_51" inset="0,0,0,0">
              <w:txbxContent>
                <w:p w14:paraId="5D2762C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SANTANDER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F44319">
          <v:shape id="wondershare_52" o:spid="_x0000_s2255" type="#_x0000_t202" style="position:absolute;margin-left:227pt;margin-top:468.5pt;width:24.7pt;height:16.45pt;z-index:-251712000;mso-position-horizontal-relative:page;mso-position-vertical-relative:page" filled="f" stroked="f">
            <v:textbox style="layout-flow:vertical;mso-layout-flow-alt:bottom-to-top;mso-next-textbox:#wondershare_52" inset="0,0,0,0">
              <w:txbxContent>
                <w:p w14:paraId="0F0ACDBF" w14:textId="77777777" w:rsidR="005A76FB" w:rsidRDefault="00887DB7" w:rsidP="005A76FB"/>
                <w:p w14:paraId="2C83CF5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61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*FGP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7BEDC70">
          <v:shape id="wondershare_53" o:spid="_x0000_s2254" type="#_x0000_t202" style="position:absolute;margin-left:226.75pt;margin-top:419.55pt;width:24.7pt;height:37.2pt;z-index:-251710976;mso-position-horizontal-relative:page;mso-position-vertical-relative:page" filled="f" stroked="f">
            <v:textbox style="layout-flow:vertical;mso-layout-flow-alt:bottom-to-top;mso-next-textbox:#wondershare_53" inset="0,0,0,0">
              <w:txbxContent>
                <w:p w14:paraId="525BCD5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5,000,000,000.00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01BA407">
          <v:shape id="wondershare_54" o:spid="_x0000_s2253" type="#_x0000_t202" style="position:absolute;margin-left:226.75pt;margin-top:399.4pt;width:24.7pt;height:11.9pt;z-index:-251709952;mso-position-horizontal-relative:page;mso-position-vertical-relative:page" filled="f" stroked="f">
            <v:textbox style="layout-flow:vertical;mso-layout-flow-alt:bottom-to-top;mso-next-textbox:#wondershare_54" inset="0,0,0,0">
              <w:txbxContent>
                <w:p w14:paraId="51FA5C19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709DBF">
          <v:shape id="wondershare_55" o:spid="_x0000_s2252" type="#_x0000_t202" style="position:absolute;margin-left:226.75pt;margin-top:366.6pt;width:24.7pt;height:22.95pt;z-index:-251708928;mso-position-horizontal-relative:page;mso-position-vertical-relative:page" filled="f" stroked="f">
            <v:textbox style="layout-flow:vertical;mso-layout-flow-alt:bottom-to-top;mso-next-textbox:#wondershare_55" inset="0,0,0,0">
              <w:txbxContent>
                <w:p w14:paraId="3DE107EF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30-abr-40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60964E">
          <v:shape id="wondershare_56" o:spid="_x0000_s2251" type="#_x0000_t202" style="position:absolute;margin-left:226.75pt;margin-top:336.6pt;width:24.7pt;height:18.25pt;z-index:-251707904;mso-position-horizontal-relative:page;mso-position-vertical-relative:page" filled="f" stroked="f">
            <v:textbox style="layout-flow:vertical;mso-layout-flow-alt:bottom-to-top;mso-next-textbox:#wondershare_56" inset="0,0,0,0">
              <w:txbxContent>
                <w:p w14:paraId="2476BD1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TIIE28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731A28">
          <v:shape id="wondershare_57" o:spid="_x0000_s2250" type="#_x0000_t202" style="position:absolute;margin-left:226.75pt;margin-top:313.3pt;width:24.7pt;height:13.1pt;z-index:-251706880;mso-position-horizontal-relative:page;mso-position-vertical-relative:page" filled="f" stroked="f">
            <v:textbox style="layout-flow:vertical;mso-layout-flow-alt:bottom-to-top;mso-next-textbox:#wondershare_57" inset="0,0,0,0">
              <w:txbxContent>
                <w:p w14:paraId="4AA98DA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0.30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BF58FB">
          <v:shape id="wondershare_58" o:spid="_x0000_s2249" type="#_x0000_t202" style="position:absolute;margin-left:224.35pt;margin-top:249.85pt;width:24.7pt;height:57pt;z-index:-251705856;mso-position-horizontal-relative:page;mso-position-vertical-relative:page" filled="f" stroked="f">
            <v:textbox style="layout-flow:vertical;mso-layout-flow-alt:bottom-to-top;mso-next-textbox:#wondershare_58" inset="0,0,0,0">
              <w:txbxContent>
                <w:p w14:paraId="7BB914A8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RefinaciamientodelaDeuda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C576F7">
          <v:shape id="wondershare_59" o:spid="_x0000_s2248" type="#_x0000_t202" style="position:absolute;margin-left:229.55pt;margin-top:269.05pt;width:24.7pt;height:18.5pt;z-index:-251704832;mso-position-horizontal-relative:page;mso-position-vertical-relative:page" filled="f" stroked="f">
            <v:textbox style="layout-flow:vertical;mso-layout-flow-alt:bottom-to-top;mso-next-textbox:#wondershare_59" inset="0,0,0,0">
              <w:txbxContent>
                <w:p w14:paraId="55862A4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Pública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971BD25">
          <v:shape id="wondershare_60" o:spid="_x0000_s2247" type="#_x0000_t202" style="position:absolute;margin-left:226.75pt;margin-top:195.45pt;width:24.7pt;height:37.2pt;z-index:-251703808;mso-position-horizontal-relative:page;mso-position-vertical-relative:page" filled="f" stroked="f">
            <v:textbox style="layout-flow:vertical;mso-layout-flow-alt:bottom-to-top;mso-next-textbox:#wondershare_60" inset="0,0,0,0">
              <w:txbxContent>
                <w:p w14:paraId="5389862B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4,640,176,814.57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71FEFE">
          <v:shape id="wondershare_61" o:spid="_x0000_s2246" type="#_x0000_t202" style="position:absolute;margin-left:226.75pt;margin-top:143.6pt;width:24.7pt;height:37.2pt;z-index:-251702784;mso-position-horizontal-relative:page;mso-position-vertical-relative:page" filled="f" stroked="f">
            <v:textbox style="layout-flow:vertical;mso-layout-flow-alt:bottom-to-top;mso-next-textbox:#wondershare_61" inset="0,0,0,0">
              <w:txbxContent>
                <w:p w14:paraId="694FFCD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4,630,666,467.42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504C36">
          <v:shape id="wondershare_62" o:spid="_x0000_s2245" type="#_x0000_t202" style="position:absolute;margin-left:242.5pt;margin-top:604.35pt;width:24.7pt;height:20.4pt;z-index:-251701760;mso-position-horizontal-relative:page;mso-position-vertical-relative:page" filled="f" stroked="f">
            <v:textbox style="layout-flow:vertical;mso-layout-flow-alt:bottom-to-top;mso-next-textbox:#wondershare_62" inset="0,0,0,0">
              <w:txbxContent>
                <w:p w14:paraId="68E421A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7-feb-20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8889B7">
          <v:shape id="wondershare_63" o:spid="_x0000_s2244" type="#_x0000_t202" style="position:absolute;margin-left:242.75pt;margin-top:552.75pt;width:24.7pt;height:31.95pt;z-index:-251700736;mso-position-horizontal-relative:page;mso-position-vertical-relative:page" filled="f" stroked="f">
            <v:textbox style="layout-flow:vertical;mso-layout-flow-alt:bottom-to-top;mso-next-textbox:#wondershare_63" inset="0,0,0,0">
              <w:txbxContent>
                <w:p w14:paraId="61717A6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CréditoSimple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17D9A4">
          <v:shape id="wondershare_64" o:spid="_x0000_s2243" type="#_x0000_t202" style="position:absolute;margin-left:242.75pt;margin-top:505.85pt;width:24.7pt;height:28.05pt;z-index:-251699712;mso-position-horizontal-relative:page;mso-position-vertical-relative:page" filled="f" stroked="f">
            <v:textbox style="layout-flow:vertical;mso-layout-flow-alt:bottom-to-top;mso-next-textbox:#wondershare_64" inset="0,0,0,0">
              <w:txbxContent>
                <w:p w14:paraId="510E126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BANOBRAS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1055035">
          <v:shape id="wondershare_65" o:spid="_x0000_s2242" type="#_x0000_t202" style="position:absolute;margin-left:242.75pt;margin-top:468.5pt;width:24.7pt;height:16.45pt;z-index:-251698688;mso-position-horizontal-relative:page;mso-position-vertical-relative:page" filled="f" stroked="f">
            <v:textbox style="layout-flow:vertical;mso-layout-flow-alt:bottom-to-top;mso-next-textbox:#wondershare_65" inset="0,0,0,0">
              <w:txbxContent>
                <w:p w14:paraId="1681C219" w14:textId="77777777" w:rsidR="005A76FB" w:rsidRDefault="00887DB7" w:rsidP="005A76FB"/>
                <w:p w14:paraId="0B000669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61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*FGP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3E2BCC0">
          <v:shape id="wondershare_66" o:spid="_x0000_s2241" type="#_x0000_t202" style="position:absolute;margin-left:242.5pt;margin-top:419.55pt;width:24.7pt;height:37.2pt;z-index:-251697664;mso-position-horizontal-relative:page;mso-position-vertical-relative:page" filled="f" stroked="f">
            <v:textbox style="layout-flow:vertical;mso-layout-flow-alt:bottom-to-top;mso-next-textbox:#wondershare_66" inset="0,0,0,0">
              <w:txbxContent>
                <w:p w14:paraId="5100906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3,018,255,494.00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6FCDC4">
          <v:shape id="wondershare_67" o:spid="_x0000_s2240" type="#_x0000_t202" style="position:absolute;margin-left:242.5pt;margin-top:399.4pt;width:24.7pt;height:11.9pt;z-index:-251696640;mso-position-horizontal-relative:page;mso-position-vertical-relative:page" filled="f" stroked="f">
            <v:textbox style="layout-flow:vertical;mso-layout-flow-alt:bottom-to-top;mso-next-textbox:#wondershare_67" inset="0,0,0,0">
              <w:txbxContent>
                <w:p w14:paraId="439436BF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35C4FF">
          <v:shape id="wondershare_68" o:spid="_x0000_s2239" type="#_x0000_t202" style="position:absolute;margin-left:242.5pt;margin-top:366.6pt;width:24.7pt;height:22.95pt;z-index:-251695616;mso-position-horizontal-relative:page;mso-position-vertical-relative:page" filled="f" stroked="f">
            <v:textbox style="layout-flow:vertical;mso-layout-flow-alt:bottom-to-top;mso-next-textbox:#wondershare_68" inset="0,0,0,0">
              <w:txbxContent>
                <w:p w14:paraId="6847477F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30-abr-40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D360F2">
          <v:shape id="wondershare_69" o:spid="_x0000_s2238" type="#_x0000_t202" style="position:absolute;margin-left:242.5pt;margin-top:336.6pt;width:24.7pt;height:18.25pt;z-index:-251694592;mso-position-horizontal-relative:page;mso-position-vertical-relative:page" filled="f" stroked="f">
            <v:textbox style="layout-flow:vertical;mso-layout-flow-alt:bottom-to-top;mso-next-textbox:#wondershare_69" inset="0,0,0,0">
              <w:txbxContent>
                <w:p w14:paraId="2C7FE29C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TIIE28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3B1CD9">
          <v:shape id="wondershare_70" o:spid="_x0000_s2237" type="#_x0000_t202" style="position:absolute;margin-left:242.5pt;margin-top:313.3pt;width:24.7pt;height:13.1pt;z-index:-251693568;mso-position-horizontal-relative:page;mso-position-vertical-relative:page" filled="f" stroked="f">
            <v:textbox style="layout-flow:vertical;mso-layout-flow-alt:bottom-to-top;mso-next-textbox:#wondershare_70" inset="0,0,0,0">
              <w:txbxContent>
                <w:p w14:paraId="4F42019B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0.32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7CE9143">
          <v:shape id="wondershare_71" o:spid="_x0000_s2236" type="#_x0000_t202" style="position:absolute;margin-left:240.1pt;margin-top:249.85pt;width:24.7pt;height:57pt;z-index:-251692544;mso-position-horizontal-relative:page;mso-position-vertical-relative:page" filled="f" stroked="f">
            <v:textbox style="layout-flow:vertical;mso-layout-flow-alt:bottom-to-top;mso-next-textbox:#wondershare_71" inset="0,0,0,0">
              <w:txbxContent>
                <w:p w14:paraId="0A0E29F1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RefinaciamientodelaDeuda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AA7AEC7">
          <v:shape id="wondershare_72" o:spid="_x0000_s2235" type="#_x0000_t202" style="position:absolute;margin-left:245.25pt;margin-top:269.05pt;width:24.7pt;height:18.5pt;z-index:-251691520;mso-position-horizontal-relative:page;mso-position-vertical-relative:page" filled="f" stroked="f">
            <v:textbox style="layout-flow:vertical;mso-layout-flow-alt:bottom-to-top;mso-next-textbox:#wondershare_72" inset="0,0,0,0">
              <w:txbxContent>
                <w:p w14:paraId="2B107DC5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Pública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DE8D04C">
          <v:shape id="wondershare_73" o:spid="_x0000_s2234" type="#_x0000_t202" style="position:absolute;margin-left:242.5pt;margin-top:195.45pt;width:24.7pt;height:37.2pt;z-index:-251690496;mso-position-horizontal-relative:page;mso-position-vertical-relative:page" filled="f" stroked="f">
            <v:textbox style="layout-flow:vertical;mso-layout-flow-alt:bottom-to-top;mso-next-textbox:#wondershare_73" inset="0,0,0,0">
              <w:txbxContent>
                <w:p w14:paraId="7EAE7F4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2,988,326,450.81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8BE2CD">
          <v:shape id="wondershare_74" o:spid="_x0000_s2233" type="#_x0000_t202" style="position:absolute;margin-left:242.5pt;margin-top:143.6pt;width:24.7pt;height:37.2pt;z-index:-251689472;mso-position-horizontal-relative:page;mso-position-vertical-relative:page" filled="f" stroked="f">
            <v:textbox style="layout-flow:vertical;mso-layout-flow-alt:bottom-to-top;mso-next-textbox:#wondershare_74" inset="0,0,0,0">
              <w:txbxContent>
                <w:p w14:paraId="21B77AAF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2,982,201,678.13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88C197">
          <v:shape id="wondershare_75" o:spid="_x0000_s2232" type="#_x0000_t202" style="position:absolute;margin-left:257.35pt;margin-top:604.35pt;width:24.7pt;height:20.4pt;z-index:-251688448;mso-position-horizontal-relative:page;mso-position-vertical-relative:page" filled="f" stroked="f">
            <v:textbox style="layout-flow:vertical;mso-layout-flow-alt:bottom-to-top;mso-next-textbox:#wondershare_75" inset="0,0,0,0">
              <w:txbxContent>
                <w:p w14:paraId="37FC93CB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7-feb-20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77A602">
          <v:shape id="wondershare_76" o:spid="_x0000_s2231" type="#_x0000_t202" style="position:absolute;margin-left:257.6pt;margin-top:552.75pt;width:24.7pt;height:31.95pt;z-index:-251687424;mso-position-horizontal-relative:page;mso-position-vertical-relative:page" filled="f" stroked="f">
            <v:textbox style="layout-flow:vertical;mso-layout-flow-alt:bottom-to-top;mso-next-textbox:#wondershare_76" inset="0,0,0,0">
              <w:txbxContent>
                <w:p w14:paraId="01AA9FC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CréditoSimple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2860C8">
          <v:shape id="wondershare_78" o:spid="_x0000_s2230" type="#_x0000_t202" style="position:absolute;margin-left:257.75pt;margin-top:502.3pt;width:24.7pt;height:35.25pt;z-index:-251686400;mso-position-horizontal-relative:page;mso-position-vertical-relative:page" filled="f" stroked="f">
            <v:textbox style="layout-flow:vertical;mso-layout-flow-alt:bottom-to-top;mso-next-textbox:#wondershare_78" inset="0,0,0,0">
              <w:txbxContent>
                <w:p w14:paraId="19C1079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SANTANDER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2/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15D27D">
          <v:shape id="wondershare_79" o:spid="_x0000_s2229" type="#_x0000_t202" style="position:absolute;margin-left:257.6pt;margin-top:465.4pt;width:24.7pt;height:22.65pt;z-index:-251685376;mso-position-horizontal-relative:page;mso-position-vertical-relative:page" filled="f" stroked="f">
            <v:textbox style="layout-flow:vertical;mso-layout-flow-alt:bottom-to-top;mso-next-textbox:#wondershare_79" inset="0,0,0,0">
              <w:txbxContent>
                <w:p w14:paraId="24494D51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**FAFEF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238ECBD">
          <v:shape id="wondershare_80" o:spid="_x0000_s2228" type="#_x0000_t202" style="position:absolute;margin-left:257.35pt;margin-top:419.55pt;width:24.7pt;height:37.2pt;z-index:-251684352;mso-position-horizontal-relative:page;mso-position-vertical-relative:page" filled="f" stroked="f">
            <v:textbox style="layout-flow:vertical;mso-layout-flow-alt:bottom-to-top;mso-next-textbox:#wondershare_80" inset="0,0,0,0">
              <w:txbxContent>
                <w:p w14:paraId="361B3C1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1,000,000,000.00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CDED4B8">
          <v:shape id="wondershare_81" o:spid="_x0000_s2227" type="#_x0000_t202" style="position:absolute;margin-left:257.35pt;margin-top:399.4pt;width:24.7pt;height:11.9pt;z-index:-251683328;mso-position-horizontal-relative:page;mso-position-vertical-relative:page" filled="f" stroked="f">
            <v:textbox style="layout-flow:vertical;mso-layout-flow-alt:bottom-to-top;mso-next-textbox:#wondershare_81" inset="0,0,0,0">
              <w:txbxContent>
                <w:p w14:paraId="25EBD09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936A51">
          <v:shape id="wondershare_82" o:spid="_x0000_s2226" type="#_x0000_t202" style="position:absolute;margin-left:257.35pt;margin-top:366.85pt;width:24.7pt;height:22.45pt;z-index:-251682304;mso-position-horizontal-relative:page;mso-position-vertical-relative:page" filled="f" stroked="f">
            <v:textbox style="layout-flow:vertical;mso-layout-flow-alt:bottom-to-top;mso-next-textbox:#wondershare_82" inset="0,0,0,0">
              <w:txbxContent>
                <w:p w14:paraId="6F696FD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2-may-35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62663E">
          <v:shape id="wondershare_83" o:spid="_x0000_s2225" type="#_x0000_t202" style="position:absolute;margin-left:257.35pt;margin-top:336.6pt;width:24.7pt;height:18.25pt;z-index:-251681280;mso-position-horizontal-relative:page;mso-position-vertical-relative:page" filled="f" stroked="f">
            <v:textbox style="layout-flow:vertical;mso-layout-flow-alt:bottom-to-top;mso-next-textbox:#wondershare_83" inset="0,0,0,0">
              <w:txbxContent>
                <w:p w14:paraId="797C273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TIIE28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6F91092">
          <v:shape id="wondershare_84" o:spid="_x0000_s2224" type="#_x0000_t202" style="position:absolute;margin-left:257.35pt;margin-top:313.3pt;width:24.7pt;height:13.1pt;z-index:-251680256;mso-position-horizontal-relative:page;mso-position-vertical-relative:page" filled="f" stroked="f">
            <v:textbox style="layout-flow:vertical;mso-layout-flow-alt:bottom-to-top;mso-next-textbox:#wondershare_84" inset="0,0,0,0">
              <w:txbxContent>
                <w:p w14:paraId="2562F4D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0.29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BFD85CA">
          <v:shape id="wondershare_85" o:spid="_x0000_s2223" type="#_x0000_t202" style="position:absolute;margin-left:257.6pt;margin-top:250pt;width:24.7pt;height:56.75pt;z-index:-251679232;mso-position-horizontal-relative:page;mso-position-vertical-relative:page" filled="f" stroked="f">
            <v:textbox style="layout-flow:vertical;mso-layout-flow-alt:bottom-to-top;mso-next-textbox:#wondershare_85" inset="0,0,0,0">
              <w:txbxContent>
                <w:p w14:paraId="05E7A23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InversiónPúblicaProductiva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023FAC">
          <v:shape id="wondershare_86" o:spid="_x0000_s2222" type="#_x0000_t202" style="position:absolute;margin-left:257.35pt;margin-top:195.45pt;width:24.7pt;height:33.75pt;z-index:-251678208;mso-position-horizontal-relative:page;mso-position-vertical-relative:page" filled="f" stroked="f">
            <v:textbox style="layout-flow:vertical;mso-layout-flow-alt:bottom-to-top;mso-next-textbox:#wondershare_86" inset="0,0,0,0">
              <w:txbxContent>
                <w:p w14:paraId="32CCF385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314,343,433.63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51602F">
          <v:shape id="wondershare_87" o:spid="_x0000_s2221" type="#_x0000_t202" style="position:absolute;margin-left:257.35pt;margin-top:143.6pt;width:24.7pt;height:33.75pt;z-index:-251677184;mso-position-horizontal-relative:page;mso-position-vertical-relative:page" filled="f" stroked="f">
            <v:textbox style="layout-flow:vertical;mso-layout-flow-alt:bottom-to-top;mso-next-textbox:#wondershare_87" inset="0,0,0,0">
              <w:txbxContent>
                <w:p w14:paraId="4F1D8FD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460,908,063.62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1E3B57B">
          <v:shape id="wondershare_88" o:spid="_x0000_s2220" type="#_x0000_t202" style="position:absolute;margin-left:272.95pt;margin-top:604.35pt;width:24.7pt;height:20.4pt;z-index:-251676160;mso-position-horizontal-relative:page;mso-position-vertical-relative:page" filled="f" stroked="f">
            <v:textbox style="layout-flow:vertical;mso-layout-flow-alt:bottom-to-top;mso-next-textbox:#wondershare_88" inset="0,0,0,0">
              <w:txbxContent>
                <w:p w14:paraId="306A914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7-feb-20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B5F153">
          <v:shape id="wondershare_89" o:spid="_x0000_s2219" type="#_x0000_t202" style="position:absolute;margin-left:273.2pt;margin-top:552.75pt;width:24.7pt;height:31.95pt;z-index:-251675136;mso-position-horizontal-relative:page;mso-position-vertical-relative:page" filled="f" stroked="f">
            <v:textbox style="layout-flow:vertical;mso-layout-flow-alt:bottom-to-top;mso-next-textbox:#wondershare_89" inset="0,0,0,0">
              <w:txbxContent>
                <w:p w14:paraId="6CD2828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CréditoSimple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F7B51F">
          <v:shape id="wondershare_91" o:spid="_x0000_s2218" type="#_x0000_t202" style="position:absolute;margin-left:273.35pt;margin-top:503.5pt;width:24.7pt;height:32.7pt;z-index:-251674112;mso-position-horizontal-relative:page;mso-position-vertical-relative:page" filled="f" stroked="f">
            <v:textbox style="layout-flow:vertical;mso-layout-flow-alt:bottom-to-top;mso-next-textbox:#wondershare_91" inset="0,0,0,0">
              <w:txbxContent>
                <w:p w14:paraId="28981321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BANOBRAS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2/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EC5A66">
          <v:shape id="wondershare_92" o:spid="_x0000_s2217" type="#_x0000_t202" style="position:absolute;margin-left:273.2pt;margin-top:465.4pt;width:24.7pt;height:22.65pt;z-index:-251673088;mso-position-horizontal-relative:page;mso-position-vertical-relative:page" filled="f" stroked="f">
            <v:textbox style="layout-flow:vertical;mso-layout-flow-alt:bottom-to-top;mso-next-textbox:#wondershare_92" inset="0,0,0,0">
              <w:txbxContent>
                <w:p w14:paraId="62B2948C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**FAFEF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54E9BA">
          <v:shape id="wondershare_93" o:spid="_x0000_s2216" type="#_x0000_t202" style="position:absolute;margin-left:272.95pt;margin-top:421.35pt;width:24.7pt;height:33.75pt;z-index:-251672064;mso-position-horizontal-relative:page;mso-position-vertical-relative:page" filled="f" stroked="f">
            <v:textbox style="layout-flow:vertical;mso-layout-flow-alt:bottom-to-top;mso-next-textbox:#wondershare_93" inset="0,0,0,0">
              <w:txbxContent>
                <w:p w14:paraId="3DC5984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362,914,800.47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9742E9">
          <v:shape id="wondershare_94" o:spid="_x0000_s2215" type="#_x0000_t202" style="position:absolute;margin-left:272.95pt;margin-top:399.4pt;width:24.7pt;height:11.9pt;z-index:-251671040;mso-position-horizontal-relative:page;mso-position-vertical-relative:page" filled="f" stroked="f">
            <v:textbox style="layout-flow:vertical;mso-layout-flow-alt:bottom-to-top;mso-next-textbox:#wondershare_94" inset="0,0,0,0">
              <w:txbxContent>
                <w:p w14:paraId="5D04B5F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EEC347">
          <v:shape id="wondershare_95" o:spid="_x0000_s2214" type="#_x0000_t202" style="position:absolute;margin-left:272.95pt;margin-top:367.7pt;width:24.7pt;height:20.65pt;z-index:-251670016;mso-position-horizontal-relative:page;mso-position-vertical-relative:page" filled="f" stroked="f">
            <v:textbox style="layout-flow:vertical;mso-layout-flow-alt:bottom-to-top;mso-next-textbox:#wondershare_95" inset="0,0,0,0">
              <w:txbxContent>
                <w:p w14:paraId="15D0A98B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5-abr-35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C66471">
          <v:shape id="wondershare_96" o:spid="_x0000_s2213" type="#_x0000_t202" style="position:absolute;margin-left:272.95pt;margin-top:336.6pt;width:24.7pt;height:18.25pt;z-index:-251668992;mso-position-horizontal-relative:page;mso-position-vertical-relative:page" filled="f" stroked="f">
            <v:textbox style="layout-flow:vertical;mso-layout-flow-alt:bottom-to-top;mso-next-textbox:#wondershare_96" inset="0,0,0,0">
              <w:txbxContent>
                <w:p w14:paraId="341DE87A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TIIE28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08213D">
          <v:shape id="wondershare_97" o:spid="_x0000_s2212" type="#_x0000_t202" style="position:absolute;margin-left:272.95pt;margin-top:313.3pt;width:24.7pt;height:13.1pt;z-index:-251667968;mso-position-horizontal-relative:page;mso-position-vertical-relative:page" filled="f" stroked="f">
            <v:textbox style="layout-flow:vertical;mso-layout-flow-alt:bottom-to-top;mso-next-textbox:#wondershare_97" inset="0,0,0,0">
              <w:txbxContent>
                <w:p w14:paraId="29CA5FBF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0.40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EFE100">
          <v:shape id="wondershare_98" o:spid="_x0000_s2211" type="#_x0000_t202" style="position:absolute;margin-left:273.2pt;margin-top:250pt;width:24.7pt;height:56.75pt;z-index:-251666944;mso-position-horizontal-relative:page;mso-position-vertical-relative:page" filled="f" stroked="f">
            <v:textbox style="layout-flow:vertical;mso-layout-flow-alt:bottom-to-top;mso-next-textbox:#wondershare_98" inset="0,0,0,0">
              <w:txbxContent>
                <w:p w14:paraId="36753929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InversiónPúblicaProductiva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978D8D">
          <v:shape id="wondershare_99" o:spid="_x0000_s2210" type="#_x0000_t202" style="position:absolute;margin-left:272.95pt;margin-top:195.45pt;width:24.7pt;height:31.45pt;z-index:-251665920;mso-position-horizontal-relative:page;mso-position-vertical-relative:page" filled="f" stroked="f">
            <v:textbox style="layout-flow:vertical;mso-layout-flow-alt:bottom-to-top;mso-next-textbox:#wondershare_99" inset="0,0,0,0">
              <w:txbxContent>
                <w:p w14:paraId="1829B63A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50,786,423.75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1E17D0">
          <v:shape id="wondershare_100" o:spid="_x0000_s2209" type="#_x0000_t202" style="position:absolute;margin-left:272.95pt;margin-top:143.6pt;width:24.7pt;height:33.75pt;z-index:-251664896;mso-position-horizontal-relative:page;mso-position-vertical-relative:page" filled="f" stroked="f">
            <v:textbox style="layout-flow:vertical;mso-layout-flow-alt:bottom-to-top;mso-next-textbox:#wondershare_100" inset="0,0,0,0">
              <w:txbxContent>
                <w:p w14:paraId="3121556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199,112,569.62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846C3E">
          <v:shape id="wondershare_101" o:spid="_x0000_s2208" type="#_x0000_t202" style="position:absolute;margin-left:289.65pt;margin-top:604.35pt;width:24.7pt;height:20.4pt;z-index:-251663872;mso-position-horizontal-relative:page;mso-position-vertical-relative:page" filled="f" stroked="f">
            <v:textbox style="layout-flow:vertical;mso-layout-flow-alt:bottom-to-top;mso-next-textbox:#wondershare_101" inset="0,0,0,0">
              <w:txbxContent>
                <w:p w14:paraId="2B18356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7-feb-20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394CA7">
          <v:shape id="wondershare_102" o:spid="_x0000_s2207" type="#_x0000_t202" style="position:absolute;margin-left:289.9pt;margin-top:552.75pt;width:24.7pt;height:31.95pt;z-index:-251662848;mso-position-horizontal-relative:page;mso-position-vertical-relative:page" filled="f" stroked="f">
            <v:textbox style="layout-flow:vertical;mso-layout-flow-alt:bottom-to-top;mso-next-textbox:#wondershare_102" inset="0,0,0,0">
              <w:txbxContent>
                <w:p w14:paraId="4EE6F11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CréditoSimple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3EA378">
          <v:shape id="wondershare_104" o:spid="_x0000_s2206" type="#_x0000_t202" style="position:absolute;margin-left:290pt;margin-top:503.5pt;width:24.7pt;height:32.7pt;z-index:-251661824;mso-position-horizontal-relative:page;mso-position-vertical-relative:page" filled="f" stroked="f">
            <v:textbox style="layout-flow:vertical;mso-layout-flow-alt:bottom-to-top;mso-next-textbox:#wondershare_104" inset="0,0,0,0">
              <w:txbxContent>
                <w:p w14:paraId="73C8C5AB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BANOBRAS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2/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1215BA">
          <v:shape id="wondershare_105" o:spid="_x0000_s2205" type="#_x0000_t202" style="position:absolute;margin-left:289.9pt;margin-top:468.5pt;width:24.7pt;height:16.45pt;z-index:-251660800;mso-position-horizontal-relative:page;mso-position-vertical-relative:page" filled="f" stroked="f">
            <v:textbox style="layout-flow:vertical;mso-layout-flow-alt:bottom-to-top;mso-next-textbox:#wondershare_105" inset="0,0,0,0">
              <w:txbxContent>
                <w:p w14:paraId="4D68B7C4" w14:textId="77777777" w:rsidR="005A76FB" w:rsidRDefault="00887DB7" w:rsidP="005A76FB"/>
                <w:p w14:paraId="455EB88A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61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*FGP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4D83FF6">
          <v:shape id="wondershare_106" o:spid="_x0000_s2204" type="#_x0000_t202" style="position:absolute;margin-left:289.65pt;margin-top:421.35pt;width:24.7pt;height:33.75pt;z-index:-251659776;mso-position-horizontal-relative:page;mso-position-vertical-relative:page" filled="f" stroked="f">
            <v:textbox style="layout-flow:vertical;mso-layout-flow-alt:bottom-to-top;mso-next-textbox:#wondershare_106" inset="0,0,0,0">
              <w:txbxContent>
                <w:p w14:paraId="1BD1D9F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137,085,199.53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71A8D78">
          <v:shape id="wondershare_107" o:spid="_x0000_s2203" type="#_x0000_t202" style="position:absolute;margin-left:289.65pt;margin-top:399.4pt;width:24.7pt;height:11.9pt;z-index:-251658752;mso-position-horizontal-relative:page;mso-position-vertical-relative:page" filled="f" stroked="f">
            <v:textbox style="layout-flow:vertical;mso-layout-flow-alt:bottom-to-top;mso-next-textbox:#wondershare_107" inset="0,0,0,0">
              <w:txbxContent>
                <w:p w14:paraId="79A832D1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B20AEA">
          <v:shape id="wondershare_108" o:spid="_x0000_s2202" type="#_x0000_t202" style="position:absolute;margin-left:289.65pt;margin-top:366.6pt;width:24.7pt;height:22.95pt;z-index:-251657728;mso-position-horizontal-relative:page;mso-position-vertical-relative:page" filled="f" stroked="f">
            <v:textbox style="layout-flow:vertical;mso-layout-flow-alt:bottom-to-top;mso-next-textbox:#wondershare_108" inset="0,0,0,0">
              <w:txbxContent>
                <w:p w14:paraId="0AEF96B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30-abr-40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597014">
          <v:shape id="wondershare_109" o:spid="_x0000_s2201" type="#_x0000_t202" style="position:absolute;margin-left:289.65pt;margin-top:336.6pt;width:24.7pt;height:18.25pt;z-index:-251656704;mso-position-horizontal-relative:page;mso-position-vertical-relative:page" filled="f" stroked="f">
            <v:textbox style="layout-flow:vertical;mso-layout-flow-alt:bottom-to-top;mso-next-textbox:#wondershare_109" inset="0,0,0,0">
              <w:txbxContent>
                <w:p w14:paraId="75A8F6F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TIIE28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2D642B">
          <v:shape id="wondershare_110" o:spid="_x0000_s2200" type="#_x0000_t202" style="position:absolute;margin-left:289.65pt;margin-top:313.3pt;width:24.7pt;height:13.1pt;z-index:-251655680;mso-position-horizontal-relative:page;mso-position-vertical-relative:page" filled="f" stroked="f">
            <v:textbox style="layout-flow:vertical;mso-layout-flow-alt:bottom-to-top;mso-next-textbox:#wondershare_110" inset="0,0,0,0">
              <w:txbxContent>
                <w:p w14:paraId="36341F75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0.34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68823D">
          <v:shape id="wondershare_111" o:spid="_x0000_s2199" type="#_x0000_t202" style="position:absolute;margin-left:289.9pt;margin-top:250pt;width:24.7pt;height:56.75pt;z-index:-251654656;mso-position-horizontal-relative:page;mso-position-vertical-relative:page" filled="f" stroked="f">
            <v:textbox style="layout-flow:vertical;mso-layout-flow-alt:bottom-to-top;mso-next-textbox:#wondershare_111" inset="0,0,0,0">
              <w:txbxContent>
                <w:p w14:paraId="1F209971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InversiónPúblicaProductiva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5935FB">
          <v:shape id="wondershare_112" o:spid="_x0000_s2198" type="#_x0000_t202" style="position:absolute;margin-left:289.65pt;margin-top:195.45pt;width:24.7pt;height:33.75pt;z-index:-251653632;mso-position-horizontal-relative:page;mso-position-vertical-relative:page" filled="f" stroked="f">
            <v:textbox style="layout-flow:vertical;mso-layout-flow-alt:bottom-to-top;mso-next-textbox:#wondershare_112" inset="0,0,0,0">
              <w:txbxContent>
                <w:p w14:paraId="04BA397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100,035,573.39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788D2A">
          <v:shape id="wondershare_113" o:spid="_x0000_s2197" type="#_x0000_t202" style="position:absolute;margin-left:289.65pt;margin-top:143.6pt;width:24.7pt;height:33.75pt;z-index:-251652608;mso-position-horizontal-relative:page;mso-position-vertical-relative:page" filled="f" stroked="f">
            <v:textbox style="layout-flow:vertical;mso-layout-flow-alt:bottom-to-top;mso-next-textbox:#wondershare_113" inset="0,0,0,0">
              <w:txbxContent>
                <w:p w14:paraId="5FF63F8A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136,549,743.25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CC59D3">
          <v:shape id="wondershare_114" o:spid="_x0000_s2196" type="#_x0000_t202" style="position:absolute;margin-left:305.75pt;margin-top:602.55pt;width:24.7pt;height:24.15pt;z-index:-251651584;mso-position-horizontal-relative:page;mso-position-vertical-relative:page" filled="f" stroked="f">
            <v:textbox style="layout-flow:vertical;mso-layout-flow-alt:bottom-to-top;mso-next-textbox:#wondershare_114" inset="0,0,0,0">
              <w:txbxContent>
                <w:p w14:paraId="195E007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12-mar-20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9EDE20">
          <v:shape id="wondershare_115" o:spid="_x0000_s2195" type="#_x0000_t202" style="position:absolute;margin-left:305.95pt;margin-top:552.75pt;width:24.7pt;height:31.95pt;z-index:-251650560;mso-position-horizontal-relative:page;mso-position-vertical-relative:page" filled="f" stroked="f">
            <v:textbox style="layout-flow:vertical;mso-layout-flow-alt:bottom-to-top;mso-next-textbox:#wondershare_115" inset="0,0,0,0">
              <w:txbxContent>
                <w:p w14:paraId="27F3526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CréditoSimple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BC4FBD">
          <v:shape id="wondershare_116" o:spid="_x0000_s2194" type="#_x0000_t202" style="position:absolute;margin-left:305.95pt;margin-top:505.85pt;width:24.7pt;height:28.05pt;z-index:-251649536;mso-position-horizontal-relative:page;mso-position-vertical-relative:page" filled="f" stroked="f">
            <v:textbox style="layout-flow:vertical;mso-layout-flow-alt:bottom-to-top;mso-next-textbox:#wondershare_116" inset="0,0,0,0">
              <w:txbxContent>
                <w:p w14:paraId="7AFBFBB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BANOBRAS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4BBE88">
          <v:shape id="wondershare_117" o:spid="_x0000_s2193" type="#_x0000_t202" style="position:absolute;margin-left:305.95pt;margin-top:468.5pt;width:24.7pt;height:16.45pt;z-index:-251648512;mso-position-horizontal-relative:page;mso-position-vertical-relative:page" filled="f" stroked="f">
            <v:textbox style="layout-flow:vertical;mso-layout-flow-alt:bottom-to-top;mso-next-textbox:#wondershare_117" inset="0,0,0,0">
              <w:txbxContent>
                <w:p w14:paraId="3D1239AF" w14:textId="77777777" w:rsidR="005A76FB" w:rsidRDefault="00887DB7" w:rsidP="005A76FB"/>
                <w:p w14:paraId="7F3BC317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61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*FGP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1D93C13">
          <v:shape id="wondershare_118" o:spid="_x0000_s2192" type="#_x0000_t202" style="position:absolute;margin-left:305.75pt;margin-top:419.55pt;width:24.7pt;height:37.2pt;z-index:-251647488;mso-position-horizontal-relative:page;mso-position-vertical-relative:page" filled="f" stroked="f">
            <v:textbox style="layout-flow:vertical;mso-layout-flow-alt:bottom-to-top;mso-next-textbox:#wondershare_118" inset="0,0,0,0">
              <w:txbxContent>
                <w:p w14:paraId="6249CBF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4,792,200,326.12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5E2887C">
          <v:shape id="wondershare_119" o:spid="_x0000_s2191" type="#_x0000_t202" style="position:absolute;margin-left:305.75pt;margin-top:399.4pt;width:24.7pt;height:11.9pt;z-index:-251646464;mso-position-horizontal-relative:page;mso-position-vertical-relative:page" filled="f" stroked="f">
            <v:textbox style="layout-flow:vertical;mso-layout-flow-alt:bottom-to-top;mso-next-textbox:#wondershare_119" inset="0,0,0,0">
              <w:txbxContent>
                <w:p w14:paraId="57B041E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288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9ABFF5">
          <v:shape id="wondershare_120" o:spid="_x0000_s2190" type="#_x0000_t202" style="position:absolute;margin-left:305.75pt;margin-top:367.8pt;width:24.7pt;height:20.4pt;z-index:-251645440;mso-position-horizontal-relative:page;mso-position-vertical-relative:page" filled="f" stroked="f">
            <v:textbox style="layout-flow:vertical;mso-layout-flow-alt:bottom-to-top;mso-next-textbox:#wondershare_120" inset="0,0,0,0">
              <w:txbxContent>
                <w:p w14:paraId="2671470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2-jun-44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1C2FBB6">
          <v:shape id="wondershare_121" o:spid="_x0000_s2189" type="#_x0000_t202" style="position:absolute;margin-left:305.75pt;margin-top:336.6pt;width:24.7pt;height:18.25pt;z-index:-251644416;mso-position-horizontal-relative:page;mso-position-vertical-relative:page" filled="f" stroked="f">
            <v:textbox style="layout-flow:vertical;mso-layout-flow-alt:bottom-to-top;mso-next-textbox:#wondershare_121" inset="0,0,0,0">
              <w:txbxContent>
                <w:p w14:paraId="1FE84399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TIIE28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03F4990">
          <v:shape id="wondershare_122" o:spid="_x0000_s2188" type="#_x0000_t202" style="position:absolute;margin-left:305.75pt;margin-top:313.3pt;width:24.7pt;height:13.1pt;z-index:-251643392;mso-position-horizontal-relative:page;mso-position-vertical-relative:page" filled="f" stroked="f">
            <v:textbox style="layout-flow:vertical;mso-layout-flow-alt:bottom-to-top;mso-next-textbox:#wondershare_122" inset="0,0,0,0">
              <w:txbxContent>
                <w:p w14:paraId="497452A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0.40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F5E7FD">
          <v:shape id="wondershare_123" o:spid="_x0000_s2187" type="#_x0000_t202" style="position:absolute;margin-left:303.35pt;margin-top:249.85pt;width:24.7pt;height:57pt;z-index:-251642368;mso-position-horizontal-relative:page;mso-position-vertical-relative:page" filled="f" stroked="f">
            <v:textbox style="layout-flow:vertical;mso-layout-flow-alt:bottom-to-top;mso-next-textbox:#wondershare_123" inset="0,0,0,0">
              <w:txbxContent>
                <w:p w14:paraId="7323B141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RefinaciamientodelaDeuda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2D1A41C">
          <v:shape id="wondershare_124" o:spid="_x0000_s2186" type="#_x0000_t202" style="position:absolute;margin-left:308.5pt;margin-top:269.05pt;width:24.7pt;height:18.5pt;z-index:-251641344;mso-position-horizontal-relative:page;mso-position-vertical-relative:page" filled="f" stroked="f">
            <v:textbox style="layout-flow:vertical;mso-layout-flow-alt:bottom-to-top;mso-next-textbox:#wondershare_124" inset="0,0,0,0">
              <w:txbxContent>
                <w:p w14:paraId="221BA681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Pública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F919FC8">
          <v:shape id="wondershare_125" o:spid="_x0000_s2185" type="#_x0000_t202" style="position:absolute;margin-left:305.75pt;margin-top:195.45pt;width:24.7pt;height:37.2pt;z-index:-251640320;mso-position-horizontal-relative:page;mso-position-vertical-relative:page" filled="f" stroked="f">
            <v:textbox style="layout-flow:vertical;mso-layout-flow-alt:bottom-to-top;mso-next-textbox:#wondershare_125" inset="0,0,0,0">
              <w:txbxContent>
                <w:p w14:paraId="4671884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4,772,402,213.34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ABC527">
          <v:shape id="wondershare_126" o:spid="_x0000_s2184" type="#_x0000_t202" style="position:absolute;margin-left:305.75pt;margin-top:143.6pt;width:24.7pt;height:37.2pt;z-index:-251639296;mso-position-horizontal-relative:page;mso-position-vertical-relative:page" filled="f" stroked="f">
            <v:textbox style="layout-flow:vertical;mso-layout-flow-alt:bottom-to-top;mso-next-textbox:#wondershare_126" inset="0,0,0,0">
              <w:txbxContent>
                <w:p w14:paraId="725DA025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4,767,331,164.85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B728A2">
          <v:shape id="wondershare_127" o:spid="_x0000_s2183" type="#_x0000_t202" style="position:absolute;margin-left:321.95pt;margin-top:602.55pt;width:24.7pt;height:24.15pt;z-index:-251638272;mso-position-horizontal-relative:page;mso-position-vertical-relative:page" filled="f" stroked="f">
            <v:textbox style="layout-flow:vertical;mso-layout-flow-alt:bottom-to-top;mso-next-textbox:#wondershare_127" inset="0,0,0,0">
              <w:txbxContent>
                <w:p w14:paraId="7B3DD53C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12-mar-20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9EA2ED">
          <v:shape id="wondershare_128" o:spid="_x0000_s2182" type="#_x0000_t202" style="position:absolute;margin-left:322.2pt;margin-top:552.75pt;width:24.7pt;height:31.95pt;z-index:-251637248;mso-position-horizontal-relative:page;mso-position-vertical-relative:page" filled="f" stroked="f">
            <v:textbox style="layout-flow:vertical;mso-layout-flow-alt:bottom-to-top;mso-next-textbox:#wondershare_128" inset="0,0,0,0">
              <w:txbxContent>
                <w:p w14:paraId="0AD8F155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CréditoSimple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1DD09EF">
          <v:shape id="wondershare_129" o:spid="_x0000_s2181" type="#_x0000_t202" style="position:absolute;margin-left:322.2pt;margin-top:505.85pt;width:24.7pt;height:28.05pt;z-index:-251636224;mso-position-horizontal-relative:page;mso-position-vertical-relative:page" filled="f" stroked="f">
            <v:textbox style="layout-flow:vertical;mso-layout-flow-alt:bottom-to-top;mso-next-textbox:#wondershare_129" inset="0,0,0,0">
              <w:txbxContent>
                <w:p w14:paraId="39D25FDB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BANOBRAS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D2D345">
          <v:shape id="wondershare_130" o:spid="_x0000_s2180" type="#_x0000_t202" style="position:absolute;margin-left:322.2pt;margin-top:465.4pt;width:24.7pt;height:22.65pt;z-index:-251635200;mso-position-horizontal-relative:page;mso-position-vertical-relative:page" filled="f" stroked="f">
            <v:textbox style="layout-flow:vertical;mso-layout-flow-alt:bottom-to-top;mso-next-textbox:#wondershare_130" inset="0,0,0,0">
              <w:txbxContent>
                <w:p w14:paraId="5A64A537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**FAFEF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FFAF73">
          <v:shape id="wondershare_131" o:spid="_x0000_s2179" type="#_x0000_t202" style="position:absolute;margin-left:321.95pt;margin-top:419.55pt;width:24.7pt;height:37.2pt;z-index:-251634176;mso-position-horizontal-relative:page;mso-position-vertical-relative:page" filled="f" stroked="f">
            <v:textbox style="layout-flow:vertical;mso-layout-flow-alt:bottom-to-top;mso-next-textbox:#wondershare_131" inset="0,0,0,0">
              <w:txbxContent>
                <w:p w14:paraId="778BB5A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2,000,000,000.00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4FA8DCB">
          <v:shape id="wondershare_132" o:spid="_x0000_s2178" type="#_x0000_t202" style="position:absolute;margin-left:321.95pt;margin-top:399.4pt;width:24.7pt;height:11.9pt;z-index:-251633152;mso-position-horizontal-relative:page;mso-position-vertical-relative:page" filled="f" stroked="f">
            <v:textbox style="layout-flow:vertical;mso-layout-flow-alt:bottom-to-top;mso-next-textbox:#wondershare_132" inset="0,0,0,0">
              <w:txbxContent>
                <w:p w14:paraId="0F1F141C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1E755F">
          <v:shape id="wondershare_133" o:spid="_x0000_s2177" type="#_x0000_t202" style="position:absolute;margin-left:321.95pt;margin-top:367.8pt;width:24.7pt;height:20.4pt;z-index:-251632128;mso-position-horizontal-relative:page;mso-position-vertical-relative:page" filled="f" stroked="f">
            <v:textbox style="layout-flow:vertical;mso-layout-flow-alt:bottom-to-top;mso-next-textbox:#wondershare_133" inset="0,0,0,0">
              <w:txbxContent>
                <w:p w14:paraId="327C93E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5-jun-35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A898213">
          <v:shape id="wondershare_134" o:spid="_x0000_s2176" type="#_x0000_t202" style="position:absolute;margin-left:321.95pt;margin-top:336.6pt;width:24.7pt;height:18.25pt;z-index:-251631104;mso-position-horizontal-relative:page;mso-position-vertical-relative:page" filled="f" stroked="f">
            <v:textbox style="layout-flow:vertical;mso-layout-flow-alt:bottom-to-top;mso-next-textbox:#wondershare_134" inset="0,0,0,0">
              <w:txbxContent>
                <w:p w14:paraId="77F1A2CA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TIIE28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4FCE19">
          <v:shape id="wondershare_135" o:spid="_x0000_s2175" type="#_x0000_t202" style="position:absolute;margin-left:321.95pt;margin-top:313.3pt;width:24.7pt;height:13.1pt;z-index:-251630080;mso-position-horizontal-relative:page;mso-position-vertical-relative:page" filled="f" stroked="f">
            <v:textbox style="layout-flow:vertical;mso-layout-flow-alt:bottom-to-top;mso-next-textbox:#wondershare_135" inset="0,0,0,0">
              <w:txbxContent>
                <w:p w14:paraId="54071F4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0.35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8A25B98">
          <v:shape id="wondershare_136" o:spid="_x0000_s2174" type="#_x0000_t202" style="position:absolute;margin-left:322.2pt;margin-top:250pt;width:24.7pt;height:56.75pt;z-index:-251629056;mso-position-horizontal-relative:page;mso-position-vertical-relative:page" filled="f" stroked="f">
            <v:textbox style="layout-flow:vertical;mso-layout-flow-alt:bottom-to-top;mso-next-textbox:#wondershare_136" inset="0,0,0,0">
              <w:txbxContent>
                <w:p w14:paraId="48C79A47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InversiónPúblicaProductiva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A086C6">
          <v:shape id="wondershare_137" o:spid="_x0000_s2173" type="#_x0000_t202" style="position:absolute;margin-left:321.95pt;margin-top:195.45pt;width:24.7pt;height:13.1pt;z-index:-251628032;mso-position-horizontal-relative:page;mso-position-vertical-relative:page" filled="f" stroked="f">
            <v:textbox style="layout-flow:vertical;mso-layout-flow-alt:bottom-to-top;mso-next-textbox:#wondershare_137" inset="0,0,0,0">
              <w:txbxContent>
                <w:p w14:paraId="56CAC9D7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5F2861">
          <v:shape id="wondershare_138" o:spid="_x0000_s2172" type="#_x0000_t202" style="position:absolute;margin-left:321.95pt;margin-top:143.6pt;width:24.7pt;height:33.75pt;z-index:-251627008;mso-position-horizontal-relative:page;mso-position-vertical-relative:page" filled="f" stroked="f">
            <v:textbox style="layout-flow:vertical;mso-layout-flow-alt:bottom-to-top;mso-next-textbox:#wondershare_138" inset="0,0,0,0">
              <w:txbxContent>
                <w:p w14:paraId="011A0C68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150,859,374.69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19CF1E5">
          <v:shape id="wondershare_139" o:spid="_x0000_s2171" type="#_x0000_t202" style="position:absolute;margin-left:333.1pt;margin-top:195.45pt;width:24.7pt;height:37.2pt;z-index:-251625984;mso-position-horizontal-relative:page;mso-position-vertical-relative:page" filled="f" stroked="f">
            <v:textbox style="layout-flow:vertical;mso-layout-flow-alt:bottom-to-top;mso-next-textbox:#wondershare_139" inset="0,0,0,0">
              <w:txbxContent>
                <w:p w14:paraId="3049ABC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1,534,235,126.00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F8C42B">
          <v:shape id="wondershare_140" o:spid="_x0000_s2170" type="#_x0000_t202" style="position:absolute;margin-left:333.1pt;margin-top:143.6pt;width:24.7pt;height:37.2pt;z-index:-251624960;mso-position-horizontal-relative:page;mso-position-vertical-relative:page" filled="f" stroked="f">
            <v:textbox style="layout-flow:vertical;mso-layout-flow-alt:bottom-to-top;mso-next-textbox:#wondershare_140" inset="0,0,0,0">
              <w:txbxContent>
                <w:p w14:paraId="209DE7E9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1,534,235,126.00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8A87A0">
          <v:shape id="wondershare_141" o:spid="_x0000_s2169" type="#_x0000_t202" style="position:absolute;margin-left:348.95pt;margin-top:602.2pt;width:24.7pt;height:24.75pt;z-index:-251623936;mso-position-horizontal-relative:page;mso-position-vertical-relative:page" filled="f" stroked="f">
            <v:textbox style="layout-flow:vertical;mso-layout-flow-alt:bottom-to-top;mso-next-textbox:#wondershare_141" inset="0,0,0,0">
              <w:txbxContent>
                <w:p w14:paraId="187657FC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22-may-15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81F572">
          <v:shape id="wondershare_142" o:spid="_x0000_s2168" type="#_x0000_t202" style="position:absolute;margin-left:349.2pt;margin-top:552.75pt;width:24.7pt;height:31.95pt;z-index:-251622912;mso-position-horizontal-relative:page;mso-position-vertical-relative:page" filled="f" stroked="f">
            <v:textbox style="layout-flow:vertical;mso-layout-flow-alt:bottom-to-top;mso-next-textbox:#wondershare_142" inset="0,0,0,0">
              <w:txbxContent>
                <w:p w14:paraId="76EA399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CréditoSimple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BB1D49B">
          <v:shape id="wondershare_143" o:spid="_x0000_s2167" type="#_x0000_t202" style="position:absolute;margin-left:346.65pt;margin-top:496.9pt;width:24.7pt;height:45.8pt;z-index:-251621888;mso-position-horizontal-relative:page;mso-position-vertical-relative:page" filled="f" stroked="f">
            <v:textbox style="layout-flow:vertical;mso-layout-flow-alt:bottom-to-top;mso-next-textbox:#wondershare_143" inset="0,0,0,0">
              <w:txbxContent>
                <w:p w14:paraId="75CA52C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BANOBRAS-Justicia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360F02">
          <v:shape id="wondershare_144" o:spid="_x0000_s2166" type="#_x0000_t202" style="position:absolute;margin-left:351.85pt;margin-top:512.15pt;width:24.7pt;height:15.3pt;z-index:-251620864;mso-position-horizontal-relative:page;mso-position-vertical-relative:page" filled="f" stroked="f">
            <v:textbox style="layout-flow:vertical;mso-layout-flow-alt:bottom-to-top;mso-next-textbox:#wondershare_144" inset="0,0,0,0">
              <w:txbxContent>
                <w:p w14:paraId="4BA6307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Penal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4EA8B42">
          <v:shape id="wondershare_145" o:spid="_x0000_s2165" type="#_x0000_t202" style="position:absolute;margin-left:349.2pt;margin-top:468.5pt;width:24.7pt;height:16.45pt;z-index:-251619840;mso-position-horizontal-relative:page;mso-position-vertical-relative:page" filled="f" stroked="f">
            <v:textbox style="layout-flow:vertical;mso-layout-flow-alt:bottom-to-top;mso-next-textbox:#wondershare_145" inset="0,0,0,0">
              <w:txbxContent>
                <w:p w14:paraId="66327437" w14:textId="77777777" w:rsidR="005A76FB" w:rsidRDefault="00887DB7" w:rsidP="005A76FB"/>
                <w:p w14:paraId="38A14A0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61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*FGP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ED1A0D">
          <v:shape id="wondershare_146" o:spid="_x0000_s2164" type="#_x0000_t202" style="position:absolute;margin-left:348.95pt;margin-top:421.35pt;width:24.7pt;height:33.75pt;z-index:-251618816;mso-position-horizontal-relative:page;mso-position-vertical-relative:page" filled="f" stroked="f">
            <v:textbox style="layout-flow:vertical;mso-layout-flow-alt:bottom-to-top;mso-next-textbox:#wondershare_146" inset="0,0,0,0">
              <w:txbxContent>
                <w:p w14:paraId="698725FB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405,456,000.00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0D2B9C">
          <v:shape id="wondershare_147" o:spid="_x0000_s2163" type="#_x0000_t202" style="position:absolute;margin-left:348.95pt;margin-top:399.4pt;width:24.7pt;height:11.9pt;z-index:-251617792;mso-position-horizontal-relative:page;mso-position-vertical-relative:page" filled="f" stroked="f">
            <v:textbox style="layout-flow:vertical;mso-layout-flow-alt:bottom-to-top;mso-next-textbox:#wondershare_147" inset="0,0,0,0">
              <w:txbxContent>
                <w:p w14:paraId="39A77B41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F4EACB5">
          <v:shape id="wondershare_148" o:spid="_x0000_s2162" type="#_x0000_t202" style="position:absolute;margin-left:348.95pt;margin-top:365.65pt;width:24.7pt;height:24.75pt;z-index:-251616768;mso-position-horizontal-relative:page;mso-position-vertical-relative:page" filled="f" stroked="f">
            <v:textbox style="layout-flow:vertical;mso-layout-flow-alt:bottom-to-top;mso-next-textbox:#wondershare_148" inset="0,0,0,0">
              <w:txbxContent>
                <w:p w14:paraId="79AD289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22-may-35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844559A">
          <v:shape id="wondershare_149" o:spid="_x0000_s2161" type="#_x0000_t202" style="position:absolute;margin-left:349.2pt;margin-top:333.15pt;width:24.7pt;height:24.6pt;z-index:-251615744;mso-position-horizontal-relative:page;mso-position-vertical-relative:page" filled="f" stroked="f">
            <v:textbox style="layout-flow:vertical;mso-layout-flow-alt:bottom-to-top;mso-next-textbox:#wondershare_149" inset="0,0,0,0">
              <w:txbxContent>
                <w:p w14:paraId="4CF46A6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TasaBase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094B11C">
          <v:shape id="wondershare_150" o:spid="_x0000_s2160" type="#_x0000_t202" style="position:absolute;margin-left:348.95pt;margin-top:313.3pt;width:24.7pt;height:13.1pt;z-index:-251614720;mso-position-horizontal-relative:page;mso-position-vertical-relative:page" filled="f" stroked="f">
            <v:textbox style="layout-flow:vertical;mso-layout-flow-alt:bottom-to-top;mso-next-textbox:#wondershare_150" inset="0,0,0,0">
              <w:txbxContent>
                <w:p w14:paraId="41C0717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1.08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35B79E8">
          <v:shape id="wondershare_151" o:spid="_x0000_s2159" type="#_x0000_t202" style="position:absolute;margin-left:341.5pt;margin-top:247.45pt;width:24.7pt;height:62.05pt;z-index:-251613696;mso-position-horizontal-relative:page;mso-position-vertical-relative:page" filled="f" stroked="f">
            <v:textbox style="layout-flow:vertical;mso-layout-flow-alt:bottom-to-top;mso-next-textbox:#wondershare_151" inset="0,0,0,0">
              <w:txbxContent>
                <w:p w14:paraId="2530E595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InversiónPúblicasProductivas,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76080FD">
          <v:shape id="wondershare_152" o:spid="_x0000_s2158" type="#_x0000_t202" style="position:absolute;margin-left:346.65pt;margin-top:255.85pt;width:24.7pt;height:45pt;z-index:-251612672;mso-position-horizontal-relative:page;mso-position-vertical-relative:page" filled="f" stroked="f">
            <v:textbox style="layout-flow:vertical;mso-layout-flow-alt:bottom-to-top;mso-next-textbox:#wondershare_152" inset="0,0,0,0">
              <w:txbxContent>
                <w:p w14:paraId="55D4708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orientadasaapoyarla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413D3B">
          <v:shape id="wondershare_153" o:spid="_x0000_s2157" type="#_x0000_t202" style="position:absolute;margin-left:351.85pt;margin-top:247.45pt;width:24.7pt;height:61.65pt;z-index:-251611648;mso-position-horizontal-relative:page;mso-position-vertical-relative:page" filled="f" stroked="f">
            <v:textbox style="layout-flow:vertical;mso-layout-flow-alt:bottom-to-top;mso-next-textbox:#wondershare_153" inset="0,0,0,0">
              <w:txbxContent>
                <w:p w14:paraId="0E411F55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implementacióndelSistemade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D6D9AD">
          <v:shape id="wondershare_154" o:spid="_x0000_s2156" type="#_x0000_t202" style="position:absolute;margin-left:357pt;margin-top:262.8pt;width:24.7pt;height:31.35pt;z-index:-251610624;mso-position-horizontal-relative:page;mso-position-vertical-relative:page" filled="f" stroked="f">
            <v:textbox style="layout-flow:vertical;mso-layout-flow-alt:bottom-to-top;mso-next-textbox:#wondershare_154" inset="0,0,0,0">
              <w:txbxContent>
                <w:p w14:paraId="208C354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JusticiaPenal.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698223">
          <v:shape id="wondershare_155" o:spid="_x0000_s2155" type="#_x0000_t202" style="position:absolute;margin-left:348.95pt;margin-top:195.45pt;width:24.7pt;height:33.75pt;z-index:-251609600;mso-position-horizontal-relative:page;mso-position-vertical-relative:page" filled="f" stroked="f">
            <v:textbox style="layout-flow:vertical;mso-layout-flow-alt:bottom-to-top;mso-next-textbox:#wondershare_155" inset="0,0,0,0">
              <w:txbxContent>
                <w:p w14:paraId="77FF7E8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398,859,429.00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B24CB6">
          <v:shape id="wondershare_156" o:spid="_x0000_s2154" type="#_x0000_t202" style="position:absolute;margin-left:348.95pt;margin-top:143.6pt;width:24.7pt;height:33.75pt;z-index:-251608576;mso-position-horizontal-relative:page;mso-position-vertical-relative:page" filled="f" stroked="f">
            <v:textbox style="layout-flow:vertical;mso-layout-flow-alt:bottom-to-top;mso-next-textbox:#wondershare_156" inset="0,0,0,0">
              <w:txbxContent>
                <w:p w14:paraId="27CAE5A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398,859,429.00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B35AD59">
          <v:shape id="wondershare_157" o:spid="_x0000_s2153" type="#_x0000_t202" style="position:absolute;margin-left:377.65pt;margin-top:603.4pt;width:24.7pt;height:22.3pt;z-index:-251607552;mso-position-horizontal-relative:page;mso-position-vertical-relative:page" filled="f" stroked="f">
            <v:textbox style="layout-flow:vertical;mso-layout-flow-alt:bottom-to-top;mso-next-textbox:#wondershare_157" inset="0,0,0,0">
              <w:txbxContent>
                <w:p w14:paraId="74A528EA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15-dic-17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47F0E5">
          <v:shape id="wondershare_158" o:spid="_x0000_s2152" type="#_x0000_t202" style="position:absolute;margin-left:377.85pt;margin-top:552.75pt;width:24.7pt;height:31.95pt;z-index:-251606528;mso-position-horizontal-relative:page;mso-position-vertical-relative:page" filled="f" stroked="f">
            <v:textbox style="layout-flow:vertical;mso-layout-flow-alt:bottom-to-top;mso-next-textbox:#wondershare_158" inset="0,0,0,0">
              <w:txbxContent>
                <w:p w14:paraId="781AB765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CréditoSimple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3F1588E">
          <v:shape id="wondershare_159" o:spid="_x0000_s2151" type="#_x0000_t202" style="position:absolute;margin-left:377.85pt;margin-top:492.7pt;width:24.7pt;height:54.45pt;z-index:-251605504;mso-position-horizontal-relative:page;mso-position-vertical-relative:page" filled="f" stroked="f">
            <v:textbox style="layout-flow:vertical;mso-layout-flow-alt:bottom-to-top;mso-next-textbox:#wondershare_159" inset="0,0,0,0">
              <w:txbxContent>
                <w:p w14:paraId="3106A64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BANOBRAS-FONRECIV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DF37D9">
          <v:shape id="wondershare_160" o:spid="_x0000_s2150" type="#_x0000_t202" style="position:absolute;margin-left:377.85pt;margin-top:468.5pt;width:24.7pt;height:16.45pt;z-index:-251604480;mso-position-horizontal-relative:page;mso-position-vertical-relative:page" filled="f" stroked="f">
            <v:textbox style="layout-flow:vertical;mso-layout-flow-alt:bottom-to-top;mso-next-textbox:#wondershare_160" inset="0,0,0,0">
              <w:txbxContent>
                <w:p w14:paraId="04906BE4" w14:textId="77777777" w:rsidR="005A76FB" w:rsidRDefault="00887DB7" w:rsidP="005A76FB"/>
                <w:p w14:paraId="3387AE18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61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*FGP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6E47D6">
          <v:shape id="wondershare_161" o:spid="_x0000_s2149" type="#_x0000_t202" style="position:absolute;margin-left:377.65pt;margin-top:419.55pt;width:24.7pt;height:37.2pt;z-index:-251603456;mso-position-horizontal-relative:page;mso-position-vertical-relative:page" filled="f" stroked="f">
            <v:textbox style="layout-flow:vertical;mso-layout-flow-alt:bottom-to-top;mso-next-textbox:#wondershare_161" inset="0,0,0,0">
              <w:txbxContent>
                <w:p w14:paraId="5386CD4F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1,200,000,000.00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C6CBF0">
          <v:shape id="wondershare_162" o:spid="_x0000_s2148" type="#_x0000_t202" style="position:absolute;margin-left:377.65pt;margin-top:399.4pt;width:24.7pt;height:11.9pt;z-index:-251602432;mso-position-horizontal-relative:page;mso-position-vertical-relative:page" filled="f" stroked="f">
            <v:textbox style="layout-flow:vertical;mso-layout-flow-alt:bottom-to-top;mso-next-textbox:#wondershare_162" inset="0,0,0,0">
              <w:txbxContent>
                <w:p w14:paraId="2E8B3537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8A7EF2">
          <v:shape id="wondershare_163" o:spid="_x0000_s2147" type="#_x0000_t202" style="position:absolute;margin-left:377.65pt;margin-top:365.65pt;width:24.7pt;height:24.75pt;z-index:-251601408;mso-position-horizontal-relative:page;mso-position-vertical-relative:page" filled="f" stroked="f">
            <v:textbox style="layout-flow:vertical;mso-layout-flow-alt:bottom-to-top;mso-next-textbox:#wondershare_163" inset="0,0,0,0">
              <w:txbxContent>
                <w:p w14:paraId="6C93E5A7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22-may-35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834CBB4">
          <v:shape id="wondershare_164" o:spid="_x0000_s2146" type="#_x0000_t202" style="position:absolute;margin-left:377.85pt;margin-top:333.15pt;width:24.7pt;height:24.6pt;z-index:-251600384;mso-position-horizontal-relative:page;mso-position-vertical-relative:page" filled="f" stroked="f">
            <v:textbox style="layout-flow:vertical;mso-layout-flow-alt:bottom-to-top;mso-next-textbox:#wondershare_164" inset="0,0,0,0">
              <w:txbxContent>
                <w:p w14:paraId="65FB8FD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TasaBase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C777E4C">
          <v:shape id="wondershare_165" o:spid="_x0000_s2145" type="#_x0000_t202" style="position:absolute;margin-left:377.65pt;margin-top:313.3pt;width:24.7pt;height:13.1pt;z-index:-251599360;mso-position-horizontal-relative:page;mso-position-vertical-relative:page" filled="f" stroked="f">
            <v:textbox style="layout-flow:vertical;mso-layout-flow-alt:bottom-to-top;mso-next-textbox:#wondershare_165" inset="0,0,0,0">
              <w:txbxContent>
                <w:p w14:paraId="7FCBBA98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0.74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351582">
          <v:shape id="wondershare_166" o:spid="_x0000_s2144" type="#_x0000_t202" style="position:absolute;margin-left:367.55pt;margin-top:257.05pt;width:24.7pt;height:42.6pt;z-index:-251598336;mso-position-horizontal-relative:page;mso-position-vertical-relative:page" filled="f" stroked="f">
            <v:textbox style="layout-flow:vertical;mso-layout-flow-alt:bottom-to-top;mso-next-textbox:#wondershare_166" inset="0,0,0,0">
              <w:txbxContent>
                <w:p w14:paraId="4918F69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Obrasyaccionesde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286E547">
          <v:shape id="wondershare_167" o:spid="_x0000_s2143" type="#_x0000_t202" style="position:absolute;margin-left:372.7pt;margin-top:245.7pt;width:24.7pt;height:65.35pt;z-index:-251597312;mso-position-horizontal-relative:page;mso-position-vertical-relative:page" filled="f" stroked="f">
            <v:textbox style="layout-flow:vertical;mso-layout-flow-alt:bottom-to-top;mso-next-textbox:#wondershare_167" inset="0,0,0,0">
              <w:txbxContent>
                <w:p w14:paraId="7C00D18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reconstruccióndeinfraestructura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16D8D1">
          <v:shape id="wondershare_168" o:spid="_x0000_s2142" type="#_x0000_t202" style="position:absolute;margin-left:377.85pt;margin-top:250.6pt;width:24.7pt;height:55.4pt;z-index:-251596288;mso-position-horizontal-relative:page;mso-position-vertical-relative:page" filled="f" stroked="f">
            <v:textbox style="layout-flow:vertical;mso-layout-flow-alt:bottom-to-top;mso-next-textbox:#wondershare_168" inset="0,0,0,0">
              <w:txbxContent>
                <w:p w14:paraId="215308F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estatal,porlaocurrenciade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88A5DD">
          <v:shape id="wondershare_169" o:spid="_x0000_s2141" type="#_x0000_t202" style="position:absolute;margin-left:383.05pt;margin-top:252.4pt;width:24.7pt;height:51.95pt;z-index:-251595264;mso-position-horizontal-relative:page;mso-position-vertical-relative:page" filled="f" stroked="f">
            <v:textbox style="layout-flow:vertical;mso-layout-flow-alt:bottom-to-top;mso-next-textbox:#wondershare_169" inset="0,0,0,0">
              <w:txbxContent>
                <w:p w14:paraId="26205EC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sismosduranteelmesde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C4FE441">
          <v:shape id="wondershare_170" o:spid="_x0000_s2140" type="#_x0000_t202" style="position:absolute;margin-left:388.2pt;margin-top:257.25pt;width:24.7pt;height:42.25pt;z-index:-251594240;mso-position-horizontal-relative:page;mso-position-vertical-relative:page" filled="f" stroked="f">
            <v:textbox style="layout-flow:vertical;mso-layout-flow-alt:bottom-to-top;mso-next-textbox:#wondershare_170" inset="0,0,0,0">
              <w:txbxContent>
                <w:p w14:paraId="63BFBC67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septiembrede2017.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FF46AB4">
          <v:shape id="wondershare_171" o:spid="_x0000_s2139" type="#_x0000_t202" style="position:absolute;margin-left:377.65pt;margin-top:195.45pt;width:24.7pt;height:37.2pt;z-index:-251593216;mso-position-horizontal-relative:page;mso-position-vertical-relative:page" filled="f" stroked="f">
            <v:textbox style="layout-flow:vertical;mso-layout-flow-alt:bottom-to-top;mso-next-textbox:#wondershare_171" inset="0,0,0,0">
              <w:txbxContent>
                <w:p w14:paraId="4DCE510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1,135,375,697.00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EAE541B">
          <v:shape id="wondershare_172" o:spid="_x0000_s2138" type="#_x0000_t202" style="position:absolute;margin-left:377.65pt;margin-top:143.6pt;width:24.7pt;height:37.2pt;z-index:-251592192;mso-position-horizontal-relative:page;mso-position-vertical-relative:page" filled="f" stroked="f">
            <v:textbox style="layout-flow:vertical;mso-layout-flow-alt:bottom-to-top;mso-next-textbox:#wondershare_172" inset="0,0,0,0">
              <w:txbxContent>
                <w:p w14:paraId="4447E0E5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1,135,375,697.00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0DD6C0C">
          <v:shape id="wondershare_173" o:spid="_x0000_s2137" type="#_x0000_t202" style="position:absolute;margin-left:397.9pt;margin-top:195.45pt;width:24.7pt;height:39.5pt;z-index:-251591168;mso-position-horizontal-relative:page;mso-position-vertical-relative:page" filled="f" stroked="f">
            <v:textbox style="layout-flow:vertical;mso-layout-flow-alt:bottom-to-top;mso-next-textbox:#wondershare_173" inset="0,0,0,0">
              <w:txbxContent>
                <w:p w14:paraId="47EE88C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14,746,208,928.99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86D2D7">
          <v:shape id="wondershare_174" o:spid="_x0000_s2136" type="#_x0000_t202" style="position:absolute;margin-left:397.9pt;margin-top:143.6pt;width:24.7pt;height:39.5pt;z-index:-251590144;mso-position-horizontal-relative:page;mso-position-vertical-relative:page" filled="f" stroked="f">
            <v:textbox style="layout-flow:vertical;mso-layout-flow-alt:bottom-to-top;mso-next-textbox:#wondershare_174" inset="0,0,0,0">
              <w:txbxContent>
                <w:p w14:paraId="3530AAA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15,209,684,078.00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534AB7">
          <v:shape id="wondershare_175" o:spid="_x0000_s2135" type="#_x0000_t202" style="position:absolute;margin-left:448pt;margin-top:678.85pt;width:26.3pt;height:18.45pt;z-index:-251589120;mso-position-horizontal-relative:page;mso-position-vertical-relative:page" filled="f" stroked="f">
            <v:textbox style="layout-flow:vertical;mso-layout-flow-alt:bottom-to-top;mso-next-textbox:#wondershare_175" inset="0,0,0,0">
              <w:txbxContent>
                <w:p w14:paraId="141B1728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126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11"/>
                    </w:rPr>
                    <w:t>Nota: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A660254">
          <v:shape id="wondershare_177" o:spid="_x0000_s2134" type="#_x0000_t202" style="position:absolute;margin-left:455.1pt;margin-top:586.35pt;width:26.3pt;height:110.95pt;z-index:-251588096;mso-position-horizontal-relative:page;mso-position-vertical-relative:page" filled="f" stroked="f">
            <v:textbox style="layout-flow:vertical;mso-layout-flow-alt:bottom-to-top;mso-next-textbox:#wondershare_177" inset="0,0,0,0">
              <w:txbxContent>
                <w:p w14:paraId="2AD7082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126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11"/>
                    </w:rPr>
                    <w:t>1/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11"/>
                    </w:rPr>
                    <w:t>Saldosestimadosalcierredelejercicio.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744508">
          <v:shape id="wondershare_178" o:spid="_x0000_s2133" type="#_x0000_t202" style="position:absolute;margin-left:455.1pt;margin-top:384.85pt;width:26.3pt;height:110.05pt;z-index:-251587072;mso-position-horizontal-relative:page;mso-position-vertical-relative:page" filled="f" stroked="f">
            <v:textbox style="layout-flow:vertical;mso-layout-flow-alt:bottom-to-top;mso-next-textbox:#wondershare_178" inset="0,0,0,0">
              <w:txbxContent>
                <w:p w14:paraId="7DCE0490" w14:textId="77777777" w:rsidR="005A76FB" w:rsidRDefault="00887DB7" w:rsidP="005A76FB"/>
                <w:p w14:paraId="639200DF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82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11"/>
                    </w:rPr>
                    <w:t>*FGP:FondoGeneraldeParticipaciones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58908B2">
          <v:shape id="wondershare_180" o:spid="_x0000_s2132" type="#_x0000_t202" style="position:absolute;margin-left:464.2pt;margin-top:598.35pt;width:26.3pt;height:98.95pt;z-index:-251586048;mso-position-horizontal-relative:page;mso-position-vertical-relative:page" filled="f" stroked="f">
            <v:textbox style="layout-flow:vertical;mso-layout-flow-alt:bottom-to-top;mso-next-textbox:#wondershare_180" inset="0,0,0,0">
              <w:txbxContent>
                <w:p w14:paraId="52375F89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126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11"/>
                    </w:rPr>
                    <w:t>2/</w:t>
                  </w:r>
                  <w:r>
                    <w:rPr>
                      <w:rFonts w:ascii="Arial" w:hAnsi="Arial" w:cs="Arial"/>
                      <w:noProof/>
                      <w:color w:val="000000"/>
                      <w:sz w:val="11"/>
                    </w:rPr>
                    <w:t>Crédtosenperiododedisposición.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A9AF90">
          <v:shape id="wondershare_182" o:spid="_x0000_s2130" type="#_x0000_t202" style="position:absolute;margin-left:159.55pt;margin-top:310.45pt;width:24.7pt;height:19.55pt;z-index:-251584000;mso-position-horizontal-relative:page;mso-position-vertical-relative:page" filled="f" stroked="f">
            <v:textbox style="layout-flow:vertical;mso-layout-flow-alt:bottom-to-top;mso-next-textbox:#wondershare_182" inset="0,0,0,0">
              <w:txbxContent>
                <w:p w14:paraId="66B6D049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SOBRE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C0FF5A">
          <v:shape id="wondershare_183" o:spid="_x0000_s2129" type="#_x0000_t202" style="position:absolute;margin-left:164.8pt;margin-top:312pt;width:24.7pt;height:16.05pt;z-index:-251582976;mso-position-horizontal-relative:page;mso-position-vertical-relative:page" filled="f" stroked="f">
            <v:textbox style="layout-flow:vertical;mso-layout-flow-alt:bottom-to-top;mso-next-textbox:#wondershare_183" inset="0,0,0,0">
              <w:txbxContent>
                <w:p w14:paraId="4C019CFC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TASA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91109F3">
          <v:shape id="wondershare_184" o:spid="_x0000_s2128" type="#_x0000_t202" style="position:absolute;margin-left:159.55pt;margin-top:199.55pt;width:24.7pt;height:43.45pt;z-index:-251581952;mso-position-horizontal-relative:page;mso-position-vertical-relative:page" filled="f" stroked="f">
            <v:textbox style="layout-flow:vertical;mso-layout-flow-alt:bottom-to-top;mso-next-textbox:#wondershare_184" inset="0,0,0,0">
              <w:txbxContent>
                <w:p w14:paraId="41646AD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SALDOAL30SEPT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DB7521E">
          <v:shape id="wondershare_185" o:spid="_x0000_s2127" type="#_x0000_t202" style="position:absolute;margin-left:164.8pt;margin-top:214.15pt;width:24.7pt;height:14.2pt;z-index:-251580928;mso-position-horizontal-relative:page;mso-position-vertical-relative:page" filled="f" stroked="f">
            <v:textbox style="layout-flow:vertical;mso-layout-flow-alt:bottom-to-top;mso-next-textbox:#wondershare_185" inset="0,0,0,0">
              <w:txbxContent>
                <w:p w14:paraId="26F9656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2020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D6347F">
          <v:shape id="wondershare_186" o:spid="_x0000_s2126" type="#_x0000_t202" style="position:absolute;margin-left:254.6pt;margin-top:641.8pt;width:24.7pt;height:55.7pt;z-index:-251579904;mso-position-horizontal-relative:page;mso-position-vertical-relative:page" filled="f" stroked="f">
            <v:textbox style="layout-flow:vertical;mso-layout-flow-alt:bottom-to-top;mso-next-textbox:#wondershare_186" inset="0,0,0,0">
              <w:txbxContent>
                <w:p w14:paraId="0F96425A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Nº809publicadoenPOFel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0A8BFAF">
          <v:shape id="wondershare_187" o:spid="_x0000_s2125" type="#_x0000_t202" style="position:absolute;margin-left:259.75pt;margin-top:670.9pt;width:24.7pt;height:26.65pt;z-index:-251578880;mso-position-horizontal-relative:page;mso-position-vertical-relative:page" filled="f" stroked="f">
            <v:textbox style="layout-flow:vertical;mso-layout-flow-alt:bottom-to-top;mso-next-textbox:#wondershare_187" inset="0,0,0,0">
              <w:txbxContent>
                <w:p w14:paraId="3FA7347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05oct2019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4CE645B">
          <v:shape id="wondershare_188" o:spid="_x0000_s2124" type="#_x0000_t202" style="position:absolute;margin-left:270.2pt;margin-top:641.8pt;width:24.7pt;height:55.7pt;z-index:-251577856;mso-position-horizontal-relative:page;mso-position-vertical-relative:page" filled="f" stroked="f">
            <v:textbox style="layout-flow:vertical;mso-layout-flow-alt:bottom-to-top;mso-next-textbox:#wondershare_188" inset="0,0,0,0">
              <w:txbxContent>
                <w:p w14:paraId="258B20AC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Nº809publicadoenPOFel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CECD15A">
          <v:shape id="wondershare_189" o:spid="_x0000_s2123" type="#_x0000_t202" style="position:absolute;margin-left:275.35pt;margin-top:670.9pt;width:24.7pt;height:26.65pt;z-index:-251576832;mso-position-horizontal-relative:page;mso-position-vertical-relative:page" filled="f" stroked="f">
            <v:textbox style="layout-flow:vertical;mso-layout-flow-alt:bottom-to-top;mso-next-textbox:#wondershare_189" inset="0,0,0,0">
              <w:txbxContent>
                <w:p w14:paraId="44058A1A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05oct2019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4281873">
          <v:shape id="wondershare_190" o:spid="_x0000_s2122" type="#_x0000_t202" style="position:absolute;margin-left:286.9pt;margin-top:641.8pt;width:24.7pt;height:55.7pt;z-index:-251575808;mso-position-horizontal-relative:page;mso-position-vertical-relative:page" filled="f" stroked="f">
            <v:textbox style="layout-flow:vertical;mso-layout-flow-alt:bottom-to-top;mso-next-textbox:#wondershare_190" inset="0,0,0,0">
              <w:txbxContent>
                <w:p w14:paraId="60F9483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Nº809publicadoenPOFel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3EDACE">
          <v:shape id="wondershare_191" o:spid="_x0000_s2121" type="#_x0000_t202" style="position:absolute;margin-left:292.05pt;margin-top:670.9pt;width:24.7pt;height:26.65pt;z-index:-251574784;mso-position-horizontal-relative:page;mso-position-vertical-relative:page" filled="f" stroked="f">
            <v:textbox style="layout-flow:vertical;mso-layout-flow-alt:bottom-to-top;mso-next-textbox:#wondershare_191" inset="0,0,0,0">
              <w:txbxContent>
                <w:p w14:paraId="244ABBD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05oct2019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35CE163">
          <v:shape id="wondershare_192" o:spid="_x0000_s2120" type="#_x0000_t202" style="position:absolute;margin-left:162.2pt;margin-top:143.6pt;width:24.7pt;height:54.65pt;z-index:-251573760;mso-position-horizontal-relative:page;mso-position-vertical-relative:page" filled="f" stroked="f">
            <v:textbox style="layout-flow:vertical;mso-layout-flow-alt:bottom-to-top;mso-next-textbox:#wondershare_192" inset="0,0,0,0">
              <w:txbxContent>
                <w:p w14:paraId="4FA8D623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SALDOAL31DIC20201/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D3F508E">
          <v:shape id="wondershare_193" o:spid="_x0000_s2119" type="#_x0000_t202" style="position:absolute;margin-left:187.4pt;margin-top:674.95pt;width:24.7pt;height:22.55pt;z-index:-251572736;mso-position-horizontal-relative:page;mso-position-vertical-relative:page" filled="f" stroked="f">
            <v:textbox style="layout-flow:vertical;mso-layout-flow-alt:bottom-to-top;mso-next-textbox:#wondershare_193" inset="0,0,0,0">
              <w:txbxContent>
                <w:p w14:paraId="7A79E6C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NoAplica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1023D44">
          <v:shape id="wondershare_194" o:spid="_x0000_s2118" type="#_x0000_t202" style="position:absolute;margin-left:162.2pt;margin-top:647.15pt;width:24.7pt;height:40.15pt;z-index:-251571712;mso-position-horizontal-relative:page;mso-position-vertical-relative:page" filled="f" stroked="f">
            <v:textbox style="layout-flow:vertical;mso-layout-flow-alt:bottom-to-top;mso-next-textbox:#wondershare_194" inset="0,0,0,0">
              <w:txbxContent>
                <w:p w14:paraId="10EBC41F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No.DEDECRETO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DF51FD7">
          <v:shape id="wondershare_195" o:spid="_x0000_s2117" type="#_x0000_t202" style="position:absolute;margin-left:159.55pt;margin-top:602pt;width:24.7pt;height:26.05pt;z-index:-251570688;mso-position-horizontal-relative:page;mso-position-vertical-relative:page" filled="f" stroked="f">
            <v:textbox style="layout-flow:vertical;mso-layout-flow-alt:bottom-to-top;mso-next-textbox:#wondershare_195" inset="0,0,0,0">
              <w:txbxContent>
                <w:p w14:paraId="175CEB9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FECHADE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D32F2F">
          <v:shape id="wondershare_196" o:spid="_x0000_s2116" type="#_x0000_t202" style="position:absolute;margin-left:164.8pt;margin-top:596pt;width:24.7pt;height:38pt;z-index:-251569664;mso-position-horizontal-relative:page;mso-position-vertical-relative:page" filled="f" stroked="f">
            <v:textbox style="layout-flow:vertical;mso-layout-flow-alt:bottom-to-top;mso-next-textbox:#wondershare_196" inset="0,0,0,0">
              <w:txbxContent>
                <w:p w14:paraId="780661A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CONTRATACIÓN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C5DAC4">
          <v:shape id="wondershare_197" o:spid="_x0000_s2115" type="#_x0000_t202" style="position:absolute;margin-left:159.55pt;margin-top:557.95pt;width:24.7pt;height:21.5pt;z-index:-251568640;mso-position-horizontal-relative:page;mso-position-vertical-relative:page" filled="f" stroked="f">
            <v:textbox style="layout-flow:vertical;mso-layout-flow-alt:bottom-to-top;mso-next-textbox:#wondershare_197" inset="0,0,0,0">
              <w:txbxContent>
                <w:p w14:paraId="66914F1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TIPODE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666FFD">
          <v:shape id="wondershare_198" o:spid="_x0000_s2114" type="#_x0000_t202" style="position:absolute;margin-left:164.8pt;margin-top:551pt;width:24.7pt;height:35.4pt;z-index:-251567616;mso-position-horizontal-relative:page;mso-position-vertical-relative:page" filled="f" stroked="f">
            <v:textbox style="layout-flow:vertical;mso-layout-flow-alt:bottom-to-top;mso-next-textbox:#wondershare_198" inset="0,0,0,0">
              <w:txbxContent>
                <w:p w14:paraId="4391479A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INSTRUMENTO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CE30E23">
          <v:shape id="wondershare_199" o:spid="_x0000_s2113" type="#_x0000_t202" style="position:absolute;margin-left:159.55pt;margin-top:504.2pt;width:24.7pt;height:31.3pt;z-index:-251566592;mso-position-horizontal-relative:page;mso-position-vertical-relative:page" filled="f" stroked="f">
            <v:textbox style="layout-flow:vertical;mso-layout-flow-alt:bottom-to-top;mso-next-textbox:#wondershare_199" inset="0,0,0,0">
              <w:txbxContent>
                <w:p w14:paraId="1135A779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INSTITUCIÓN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A2044B">
          <v:shape id="wondershare_200" o:spid="_x0000_s2112" type="#_x0000_t202" style="position:absolute;margin-left:164.8pt;margin-top:504.55pt;width:24.7pt;height:30.25pt;z-index:-251565568;mso-position-horizontal-relative:page;mso-position-vertical-relative:page" filled="f" stroked="f">
            <v:textbox style="layout-flow:vertical;mso-layout-flow-alt:bottom-to-top;mso-next-textbox:#wondershare_200" inset="0,0,0,0">
              <w:txbxContent>
                <w:p w14:paraId="448A4F4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FINANCIERA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8B9832">
          <v:shape id="wondershare_201" o:spid="_x0000_s2111" type="#_x0000_t202" style="position:absolute;margin-left:159.55pt;margin-top:462.4pt;width:24.7pt;height:28.55pt;z-index:-251564544;mso-position-horizontal-relative:page;mso-position-vertical-relative:page" filled="f" stroked="f">
            <v:textbox style="layout-flow:vertical;mso-layout-flow-alt:bottom-to-top;mso-next-textbox:#wondershare_201" inset="0,0,0,0">
              <w:txbxContent>
                <w:p w14:paraId="3EAA6F5B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FUENTEDE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55AA609">
          <v:shape id="wondershare_202" o:spid="_x0000_s2110" type="#_x0000_t202" style="position:absolute;margin-left:164.8pt;margin-top:468.05pt;width:24.7pt;height:17pt;z-index:-251563520;mso-position-horizontal-relative:page;mso-position-vertical-relative:page" filled="f" stroked="f">
            <v:textbox style="layout-flow:vertical;mso-layout-flow-alt:bottom-to-top;mso-next-textbox:#wondershare_202" inset="0,0,0,0">
              <w:txbxContent>
                <w:p w14:paraId="3876993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PAGO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1A06203">
          <v:shape id="wondershare_203" o:spid="_x0000_s2109" type="#_x0000_t202" style="position:absolute;margin-left:159.55pt;margin-top:416.65pt;width:24.7pt;height:41.3pt;z-index:-251562496;mso-position-horizontal-relative:page;mso-position-vertical-relative:page" filled="f" stroked="f">
            <v:textbox style="layout-flow:vertical;mso-layout-flow-alt:bottom-to-top;mso-next-textbox:#wondershare_203" inset="0,0,0,0">
              <w:txbxContent>
                <w:p w14:paraId="01DECDA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MONTOORIGINAL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0DCF684">
          <v:shape id="wondershare_204" o:spid="_x0000_s2108" type="#_x0000_t202" style="position:absolute;margin-left:164.8pt;margin-top:420.9pt;width:24.7pt;height:33.95pt;z-index:-251561472;mso-position-horizontal-relative:page;mso-position-vertical-relative:page" filled="f" stroked="f">
            <v:textbox style="layout-flow:vertical;mso-layout-flow-alt:bottom-to-top;mso-next-textbox:#wondershare_204" inset="0,0,0,0">
              <w:txbxContent>
                <w:p w14:paraId="1D48C9E5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CONTRATADO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7E9EF3D">
          <v:shape id="wondershare_205" o:spid="_x0000_s2107" type="#_x0000_t202" style="position:absolute;margin-left:156.9pt;margin-top:396.15pt;width:24.7pt;height:18.85pt;z-index:-251560448;mso-position-horizontal-relative:page;mso-position-vertical-relative:page" filled="f" stroked="f">
            <v:textbox style="layout-flow:vertical;mso-layout-flow-alt:bottom-to-top;mso-next-textbox:#wondershare_205" inset="0,0,0,0">
              <w:txbxContent>
                <w:p w14:paraId="2C3A5ECC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PLAZO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8B9D00">
          <v:shape id="wondershare_206" o:spid="_x0000_s2106" type="#_x0000_t202" style="position:absolute;margin-left:162.2pt;margin-top:400.25pt;width:24.7pt;height:10.8pt;z-index:-251559424;mso-position-horizontal-relative:page;mso-position-vertical-relative:page" filled="f" stroked="f">
            <v:textbox style="layout-flow:vertical;mso-layout-flow-alt:bottom-to-top;mso-next-textbox:#wondershare_206" inset="0,0,0,0">
              <w:txbxContent>
                <w:p w14:paraId="5C0DABBD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EN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B12D86C">
          <v:shape id="wondershare_207" o:spid="_x0000_s2105" type="#_x0000_t202" style="position:absolute;margin-left:167.45pt;margin-top:395.9pt;width:24.7pt;height:19.55pt;z-index:-251558400;mso-position-horizontal-relative:page;mso-position-vertical-relative:page" filled="f" stroked="f">
            <v:textbox style="layout-flow:vertical;mso-layout-flow-alt:bottom-to-top;mso-next-textbox:#wondershare_207" inset="0,0,0,0">
              <w:txbxContent>
                <w:p w14:paraId="07EDA6CE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MESES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D0595C1">
          <v:shape id="wondershare_208" o:spid="_x0000_s2104" type="#_x0000_t202" style="position:absolute;margin-left:162.2pt;margin-top:266.65pt;width:24.7pt;height:23.4pt;z-index:-251557376;mso-position-horizontal-relative:page;mso-position-vertical-relative:page" filled="f" stroked="f">
            <v:textbox style="layout-flow:vertical;mso-layout-flow-alt:bottom-to-top;mso-next-textbox:#wondershare_208" inset="0,0,0,0">
              <w:txbxContent>
                <w:p w14:paraId="7A9E392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DESTINO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A4EE3F4">
          <v:shape id="wondershare_209" o:spid="_x0000_s2103" type="#_x0000_t202" style="position:absolute;margin-left:176.2pt;margin-top:618.7pt;width:24.7pt;height:78.8pt;z-index:-251556352;mso-position-horizontal-relative:page;mso-position-vertical-relative:page" filled="f" stroked="f">
            <v:textbox style="layout-flow:vertical;mso-layout-flow-alt:bottom-to-top;mso-next-textbox:#wondershare_209" inset="0,0,0,0">
              <w:txbxContent>
                <w:p w14:paraId="3DDC6F0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A.DEUDAPÚBLICAACORTOPLAZO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8BF57C">
          <v:shape id="wondershare_210" o:spid="_x0000_s2102" type="#_x0000_t202" style="position:absolute;margin-left:159.55pt;margin-top:365.3pt;width:24.7pt;height:26.05pt;z-index:-251555328;mso-position-horizontal-relative:page;mso-position-vertical-relative:page" filled="f" stroked="f">
            <v:textbox style="layout-flow:vertical;mso-layout-flow-alt:bottom-to-top;mso-next-textbox:#wondershare_210" inset="0,0,0,0">
              <w:txbxContent>
                <w:p w14:paraId="1C50047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FECHADE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7557AD3">
          <v:shape id="wondershare_211" o:spid="_x0000_s2101" type="#_x0000_t202" style="position:absolute;margin-left:164.8pt;margin-top:361.5pt;width:24.7pt;height:33.7pt;z-index:-251554304;mso-position-horizontal-relative:page;mso-position-vertical-relative:page" filled="f" stroked="f">
            <v:textbox style="layout-flow:vertical;mso-layout-flow-alt:bottom-to-top;mso-next-textbox:#wondershare_211" inset="0,0,0,0">
              <w:txbxContent>
                <w:p w14:paraId="2C691221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VENCIMIENTO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555D654">
          <v:shape id="wondershare_212" o:spid="_x0000_s2100" type="#_x0000_t202" style="position:absolute;margin-left:159.55pt;margin-top:334.1pt;width:24.7pt;height:22.8pt;z-index:-251553280;mso-position-horizontal-relative:page;mso-position-vertical-relative:page" filled="f" stroked="f">
            <v:textbox style="layout-flow:vertical;mso-layout-flow-alt:bottom-to-top;mso-next-textbox:#wondershare_212" inset="0,0,0,0">
              <w:txbxContent>
                <w:p w14:paraId="7021BF21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TASADE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90C4103">
          <v:shape id="wondershare_213" o:spid="_x0000_s2099" type="#_x0000_t202" style="position:absolute;margin-left:164.8pt;margin-top:334.1pt;width:24.7pt;height:22.9pt;z-index:-251552256;mso-position-horizontal-relative:page;mso-position-vertical-relative:page" filled="f" stroked="f">
            <v:textbox style="layout-flow:vertical;mso-layout-flow-alt:bottom-to-top;mso-next-textbox:#wondershare_213" inset="0,0,0,0">
              <w:txbxContent>
                <w:p w14:paraId="0E99FAE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INTERÉS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26EA87">
          <v:shape id="wondershare_214" o:spid="_x0000_s2098" type="#_x0000_t202" style="position:absolute;margin-left:198.9pt;margin-top:618.7pt;width:24.7pt;height:78.8pt;z-index:-251551232;mso-position-horizontal-relative:page;mso-position-vertical-relative:page" filled="f" stroked="f">
            <v:textbox style="layout-flow:vertical;mso-layout-flow-alt:bottom-to-top;mso-next-textbox:#wondershare_214" inset="0,0,0,0">
              <w:txbxContent>
                <w:p w14:paraId="29AA63CF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B.DEUDAPÚBLICAALARGOPLAZO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E002019">
          <v:shape id="wondershare_215" o:spid="_x0000_s2097" type="#_x0000_t202" style="position:absolute;margin-left:302.85pt;margin-top:641.8pt;width:24.7pt;height:55.7pt;z-index:-251550208;mso-position-horizontal-relative:page;mso-position-vertical-relative:page" filled="f" stroked="f">
            <v:textbox style="layout-flow:vertical;mso-layout-flow-alt:bottom-to-top;mso-next-textbox:#wondershare_215" inset="0,0,0,0">
              <w:txbxContent>
                <w:p w14:paraId="57E39E4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Nº809publicadoenPOFel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5DC3DDE">
          <v:shape id="wondershare_216" o:spid="_x0000_s2096" type="#_x0000_t202" style="position:absolute;margin-left:308pt;margin-top:670.9pt;width:24.7pt;height:26.65pt;z-index:-251549184;mso-position-horizontal-relative:page;mso-position-vertical-relative:page" filled="f" stroked="f">
            <v:textbox style="layout-flow:vertical;mso-layout-flow-alt:bottom-to-top;mso-next-textbox:#wondershare_216" inset="0,0,0,0">
              <w:txbxContent>
                <w:p w14:paraId="36408031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05oct2019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D3E3EDF">
          <v:shape id="wondershare_217" o:spid="_x0000_s2095" type="#_x0000_t202" style="position:absolute;margin-left:319.2pt;margin-top:641.8pt;width:24.7pt;height:55.7pt;z-index:-251548160;mso-position-horizontal-relative:page;mso-position-vertical-relative:page" filled="f" stroked="f">
            <v:textbox style="layout-flow:vertical;mso-layout-flow-alt:bottom-to-top;mso-next-textbox:#wondershare_217" inset="0,0,0,0">
              <w:txbxContent>
                <w:p w14:paraId="27A3953A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Nº809publicadoenPOFel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7FEC6F4">
          <v:shape id="wondershare_218" o:spid="_x0000_s2094" type="#_x0000_t202" style="position:absolute;margin-left:324.35pt;margin-top:670.9pt;width:24.7pt;height:26.65pt;z-index:-251547136;mso-position-horizontal-relative:page;mso-position-vertical-relative:page" filled="f" stroked="f">
            <v:textbox style="layout-flow:vertical;mso-layout-flow-alt:bottom-to-top;mso-next-textbox:#wondershare_218" inset="0,0,0,0">
              <w:txbxContent>
                <w:p w14:paraId="30D39F24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05oct2019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4236598">
          <v:shape id="wondershare_219" o:spid="_x0000_s2093" type="#_x0000_t202" style="position:absolute;margin-left:346.2pt;margin-top:641.8pt;width:24.7pt;height:55.7pt;z-index:-251546112;mso-position-horizontal-relative:page;mso-position-vertical-relative:page" filled="f" stroked="f">
            <v:textbox style="layout-flow:vertical;mso-layout-flow-alt:bottom-to-top;mso-next-textbox:#wondershare_219" inset="0,0,0,0">
              <w:txbxContent>
                <w:p w14:paraId="5816D6FC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Nº670publicadoenPOFel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CFD41BA">
          <v:shape id="wondershare_220" o:spid="_x0000_s2092" type="#_x0000_t202" style="position:absolute;margin-left:351.35pt;margin-top:671.1pt;width:24.7pt;height:26.4pt;z-index:-251545088;mso-position-horizontal-relative:page;mso-position-vertical-relative:page" filled="f" stroked="f">
            <v:textbox style="layout-flow:vertical;mso-layout-flow-alt:bottom-to-top;mso-next-textbox:#wondershare_220" inset="0,0,0,0">
              <w:txbxContent>
                <w:p w14:paraId="3011D2A1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27dic2014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CF3751">
          <v:shape id="wondershare_221" o:spid="_x0000_s2091" type="#_x0000_t202" style="position:absolute;margin-left:374.85pt;margin-top:641.8pt;width:24.7pt;height:55.7pt;z-index:-251544064;mso-position-horizontal-relative:page;mso-position-vertical-relative:page" filled="f" stroked="f">
            <v:textbox style="layout-flow:vertical;mso-layout-flow-alt:bottom-to-top;mso-next-textbox:#wondershare_221" inset="0,0,0,0">
              <w:txbxContent>
                <w:p w14:paraId="06B7F2B2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Nº723publicadoenPOFel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A89E17C">
          <v:shape id="wondershare_222" o:spid="_x0000_s2090" type="#_x0000_t202" style="position:absolute;margin-left:380.05pt;margin-top:671.1pt;width:24.7pt;height:26.4pt;z-index:-251543040;mso-position-horizontal-relative:page;mso-position-vertical-relative:page" filled="f" stroked="f">
            <v:textbox style="layout-flow:vertical;mso-layout-flow-alt:bottom-to-top;mso-next-textbox:#wondershare_222" inset="0,0,0,0">
              <w:txbxContent>
                <w:p w14:paraId="70DFADF5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02dic2017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69C41B1">
          <v:shape id="wondershare_223" o:spid="_x0000_s2089" type="#_x0000_t202" style="position:absolute;margin-left:332.65pt;margin-top:599.75pt;width:24.7pt;height:97.75pt;z-index:-251542016;mso-position-horizontal-relative:page;mso-position-vertical-relative:page" filled="f" stroked="f">
            <v:textbox style="layout-flow:vertical;mso-layout-flow-alt:bottom-to-top;mso-next-textbox:#wondershare_223" inset="0,0,0,0">
              <w:txbxContent>
                <w:p w14:paraId="30616D2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C.OBLIGACIONESDEPAGOALARGOPLAZO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390EF81">
          <v:shape id="wondershare_224" o:spid="_x0000_s2088" type="#_x0000_t202" style="position:absolute;margin-left:397.45pt;margin-top:665.85pt;width:24.7pt;height:31.7pt;z-index:-251540992;mso-position-horizontal-relative:page;mso-position-vertical-relative:page" filled="f" stroked="f">
            <v:textbox style="layout-flow:vertical;mso-layout-flow-alt:bottom-to-top;mso-next-textbox:#wondershare_224" inset="0,0,0,0">
              <w:txbxContent>
                <w:p w14:paraId="4B3C9591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b/>
                      <w:noProof/>
                      <w:color w:val="000000"/>
                      <w:w w:val="95"/>
                      <w:sz w:val="8"/>
                    </w:rPr>
                    <w:t>GRANTOTAL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A40F749">
          <v:shape id="wondershare_225" o:spid="_x0000_s2087" type="#_x0000_t202" style="position:absolute;margin-left:208.25pt;margin-top:638.4pt;width:24.7pt;height:59.15pt;z-index:-251539968;mso-position-horizontal-relative:page;mso-position-vertical-relative:page" filled="f" stroked="f">
            <v:textbox style="layout-flow:vertical;mso-layout-flow-alt:bottom-to-top;mso-next-textbox:#wondershare_225" inset="0,0,0,0">
              <w:txbxContent>
                <w:p w14:paraId="114B6E58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Nº19publicadoenPOFel31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95B9A0A">
          <v:shape id="wondershare_226" o:spid="_x0000_s2086" type="#_x0000_t202" style="position:absolute;margin-left:213.4pt;margin-top:676.85pt;width:24.7pt;height:20.65pt;z-index:-251538944;mso-position-horizontal-relative:page;mso-position-vertical-relative:page" filled="f" stroked="f">
            <v:textbox style="layout-flow:vertical;mso-layout-flow-alt:bottom-to-top;mso-next-textbox:#wondershare_226" inset="0,0,0,0">
              <w:txbxContent>
                <w:p w14:paraId="206A8A50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dic2013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A31487A">
          <v:shape id="wondershare_227" o:spid="_x0000_s2085" type="#_x0000_t202" style="position:absolute;margin-left:223.9pt;margin-top:641.8pt;width:24.7pt;height:55.7pt;z-index:-251537920;mso-position-horizontal-relative:page;mso-position-vertical-relative:page" filled="f" stroked="f">
            <v:textbox style="layout-flow:vertical;mso-layout-flow-alt:bottom-to-top;mso-next-textbox:#wondershare_227" inset="0,0,0,0">
              <w:txbxContent>
                <w:p w14:paraId="33621486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Nº809publicadoenPOFel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B637CE">
          <v:shape id="wondershare_228" o:spid="_x0000_s2084" type="#_x0000_t202" style="position:absolute;margin-left:229.05pt;margin-top:670.9pt;width:24.7pt;height:26.65pt;z-index:-251536896;mso-position-horizontal-relative:page;mso-position-vertical-relative:page" filled="f" stroked="f">
            <v:textbox style="layout-flow:vertical;mso-layout-flow-alt:bottom-to-top;mso-next-textbox:#wondershare_228" inset="0,0,0,0">
              <w:txbxContent>
                <w:p w14:paraId="04A43BD7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05oct2019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C879840">
          <v:shape id="wondershare_229" o:spid="_x0000_s2083" type="#_x0000_t202" style="position:absolute;margin-left:239.6pt;margin-top:641.8pt;width:24.7pt;height:55.7pt;z-index:-251535872;mso-position-horizontal-relative:page;mso-position-vertical-relative:page" filled="f" stroked="f">
            <v:textbox style="layout-flow:vertical;mso-layout-flow-alt:bottom-to-top;mso-next-textbox:#wondershare_229" inset="0,0,0,0">
              <w:txbxContent>
                <w:p w14:paraId="0DC3E438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Nº809publicadoenPOFel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8E8B4DA">
          <v:shape id="wondershare_230" o:spid="_x0000_s2082" type="#_x0000_t202" style="position:absolute;margin-left:244.75pt;margin-top:670.9pt;width:24.7pt;height:26.65pt;z-index:-251534848;mso-position-horizontal-relative:page;mso-position-vertical-relative:page" filled="f" stroked="f">
            <v:textbox style="layout-flow:vertical;mso-layout-flow-alt:bottom-to-top;mso-next-textbox:#wondershare_230" inset="0,0,0,0">
              <w:txbxContent>
                <w:p w14:paraId="1F1C550C" w14:textId="77777777" w:rsidR="005A76FB" w:rsidRDefault="00C27853">
                  <w:pPr>
                    <w:autoSpaceDE w:val="0"/>
                    <w:autoSpaceDN w:val="0"/>
                    <w:adjustRightInd w:val="0"/>
                    <w:spacing w:after="0" w:line="94" w:lineRule="exact"/>
                  </w:pPr>
                  <w:r>
                    <w:rPr>
                      <w:rFonts w:ascii="Arial" w:hAnsi="Arial" w:cs="Arial"/>
                      <w:noProof/>
                      <w:color w:val="000000"/>
                      <w:sz w:val="8"/>
                    </w:rPr>
                    <w:t>05oct2019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5AF3BC5">
          <v:shape id="imagerId7" o:spid="_x0000_s2080" type="#_x0000_t75" style="position:absolute;margin-left:152pt;margin-top:564pt;width:1pt;height:73pt;z-index:-251748864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 w14:anchorId="4E94B108">
          <v:shapetype id="polygon1" o:spid="_x0000_m2305" coordsize="624,57646" o:spt="100" adj="0,,0" path="m624,57646r,l624,r,l,,,,,57646r,l624,57646e">
            <v:stroke joinstyle="miter"/>
            <v:formulas/>
            <v:path o:connecttype="segments"/>
          </v:shapetype>
        </w:pict>
      </w:r>
      <w:r>
        <w:rPr>
          <w:noProof/>
        </w:rPr>
        <w:pict w14:anchorId="39587026">
          <v:shape id="WS_polygon1" o:spid="_x0000_s2078" type="#polygon1" style="position:absolute;margin-left:176.05pt;margin-top:117.15pt;width:6.25pt;height:576.45pt;z-index:-25176524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10D33F65">
          <v:shapetype id="polygon2" o:spid="_x0000_m2304" coordsize="1560,12614" o:spt="100" adj="0,,0" path="m1560,12614r,l1560,r,l,,,,,12614r,l1560,12614e">
            <v:stroke joinstyle="miter"/>
            <v:formulas/>
            <v:path o:connecttype="segments"/>
          </v:shapetype>
        </w:pict>
      </w:r>
      <w:r>
        <w:rPr>
          <w:noProof/>
        </w:rPr>
        <w:pict w14:anchorId="1333B426">
          <v:shape id="WS_polygon2" o:spid="_x0000_s2076" type="#polygon2" style="position:absolute;margin-left:182.2pt;margin-top:117.15pt;width:15.6pt;height:126.15pt;z-index:-25176422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4192E0F5">
          <v:shapetype id="polygon3" o:spid="_x0000_m2303" coordsize="828,57646" o:spt="100" adj="0,,0" path="m828,57646r,l828,r,l,,,,,57646r,l828,57646e">
            <v:stroke joinstyle="miter"/>
            <v:formulas/>
            <v:path o:connecttype="segments"/>
          </v:shapetype>
        </w:pict>
      </w:r>
      <w:r>
        <w:rPr>
          <w:noProof/>
        </w:rPr>
        <w:pict w14:anchorId="3ACCF7F6">
          <v:shape id="WS_polygon3" o:spid="_x0000_s2074" type="#polygon3" style="position:absolute;margin-left:197.65pt;margin-top:117.15pt;width:8.3pt;height:576.45pt;z-index:-25176320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645173DA">
          <v:shapetype id="polygon4" o:spid="_x0000_m2302" coordsize="1538,12614" o:spt="100" adj="0,,0" path="m1538,12614r,l1538,r,l,,,,,12614r,l1538,12614e">
            <v:stroke joinstyle="miter"/>
            <v:formulas/>
            <v:path o:connecttype="segments"/>
          </v:shapetype>
        </w:pict>
      </w:r>
      <w:r>
        <w:rPr>
          <w:noProof/>
        </w:rPr>
        <w:pict w14:anchorId="23D66A15">
          <v:shape id="WS_polygon4" o:spid="_x0000_s2072" type="#polygon4" style="position:absolute;margin-left:205.85pt;margin-top:117.15pt;width:15.4pt;height:126.15pt;z-index:-25176217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73B07314">
          <v:shapetype id="polygon5" o:spid="_x0000_m2301" coordsize="1608,12614" o:spt="100" adj="0,,0" path="m1608,12614r,l1608,r,l,,,,,12614r,l1608,12614e">
            <v:stroke joinstyle="miter"/>
            <v:formulas/>
            <v:path o:connecttype="segments"/>
          </v:shapetype>
        </w:pict>
      </w:r>
      <w:r>
        <w:rPr>
          <w:noProof/>
        </w:rPr>
        <w:pict w14:anchorId="533BC318">
          <v:shape id="WS_polygon5" o:spid="_x0000_s2070" type="#polygon5" style="position:absolute;margin-left:221.1pt;margin-top:117.15pt;width:16.1pt;height:126.15pt;z-index:-25176115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36B8613C">
          <v:shapetype id="polygon6" o:spid="_x0000_m2300" coordsize="1560,12614" o:spt="100" adj="0,,0" path="m1560,12614r,l1560,r,l,,,,,12614r,l1560,12614e">
            <v:stroke joinstyle="miter"/>
            <v:formulas/>
            <v:path o:connecttype="segments"/>
          </v:shapetype>
        </w:pict>
      </w:r>
      <w:r>
        <w:rPr>
          <w:noProof/>
        </w:rPr>
        <w:pict w14:anchorId="5A771BC1">
          <v:shape id="WS_polygon6" o:spid="_x0000_s2068" type="#polygon6" style="position:absolute;margin-left:237.05pt;margin-top:117.15pt;width:15.6pt;height:126.15pt;z-index:-25176012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2670969A">
          <v:shapetype id="polygon7" o:spid="_x0000_m2299" coordsize="1452,12614" o:spt="100" adj="0,,0" path="m1452,12614r,l1452,r,l,,,,,12614r,l1452,12614e">
            <v:stroke joinstyle="miter"/>
            <v:formulas/>
            <v:path o:connecttype="segments"/>
          </v:shapetype>
        </w:pict>
      </w:r>
      <w:r>
        <w:rPr>
          <w:noProof/>
        </w:rPr>
        <w:pict w14:anchorId="484E6378">
          <v:shape id="WS_polygon7" o:spid="_x0000_s2066" type="#polygon7" style="position:absolute;margin-left:252.55pt;margin-top:117.15pt;width:14.5pt;height:126.15pt;z-index:-25175910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024ABE0D">
          <v:shapetype id="polygon8" o:spid="_x0000_m2298" coordsize="1692,12614" o:spt="100" adj="0,,0" path="m1692,12614r,l1692,r,l,,,,,12614r,l1692,12614e">
            <v:stroke joinstyle="miter"/>
            <v:formulas/>
            <v:path o:connecttype="segments"/>
          </v:shapetype>
        </w:pict>
      </w:r>
      <w:r>
        <w:rPr>
          <w:noProof/>
        </w:rPr>
        <w:pict w14:anchorId="0869A8D5">
          <v:shape id="WS_polygon8" o:spid="_x0000_s2064" type="#polygon8" style="position:absolute;margin-left:266.95pt;margin-top:117.15pt;width:16.9pt;height:126.15pt;z-index:-25175808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587E9805">
          <v:shapetype id="polygon9" o:spid="_x0000_m2297" coordsize="1668,12614" o:spt="100" adj="0,,0" path="m1668,12614r,l1668,r,l,,,,,12614r,l1668,12614e">
            <v:stroke joinstyle="miter"/>
            <v:formulas/>
            <v:path o:connecttype="segments"/>
          </v:shapetype>
        </w:pict>
      </w:r>
      <w:r>
        <w:rPr>
          <w:noProof/>
        </w:rPr>
        <w:pict w14:anchorId="0B9AE1D6">
          <v:shape id="WS_polygon9" o:spid="_x0000_s2062" type="#polygon9" style="position:absolute;margin-left:283.75pt;margin-top:117.15pt;width:16.7pt;height:126.15pt;z-index:-25175705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4FD673C2">
          <v:shapetype id="polygon10" o:spid="_x0000_m2296" coordsize="1560,12614" o:spt="100" adj="0,,0" path="m1560,12614r,l1560,r,l,,,,,12614r,l1560,12614e">
            <v:stroke joinstyle="miter"/>
            <v:formulas/>
            <v:path o:connecttype="segments"/>
          </v:shapetype>
        </w:pict>
      </w:r>
      <w:r>
        <w:rPr>
          <w:noProof/>
        </w:rPr>
        <w:pict w14:anchorId="7123A8F9">
          <v:shape id="WS_polygon10" o:spid="_x0000_s2060" type="#polygon10" style="position:absolute;margin-left:300.3pt;margin-top:117.15pt;width:15.6pt;height:126.15pt;z-index:-251756032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00164DF3">
          <v:shapetype id="polygon11" o:spid="_x0000_m2295" coordsize="1718,12614" o:spt="100" adj="0,,0" path="m1718,12614r,l1718,r,l,,,,,12614r,l1718,12614e">
            <v:stroke joinstyle="miter"/>
            <v:formulas/>
            <v:path o:connecttype="segments"/>
          </v:shapetype>
        </w:pict>
      </w:r>
      <w:r>
        <w:rPr>
          <w:noProof/>
        </w:rPr>
        <w:pict w14:anchorId="72B90F8F">
          <v:shape id="WS_polygon11" o:spid="_x0000_s2058" type="#polygon11" style="position:absolute;margin-left:315.75pt;margin-top:117.15pt;width:17.2pt;height:126.15pt;z-index:-251755008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4096C834">
          <v:shapetype id="polygon12" o:spid="_x0000_m2294" coordsize="540,57646" o:spt="100" adj="0,,0" path="m540,57646r,l540,r,l,,,,,57646r,l540,57646e">
            <v:stroke joinstyle="miter"/>
            <v:formulas/>
            <v:path o:connecttype="segments"/>
          </v:shapetype>
        </w:pict>
      </w:r>
      <w:r>
        <w:rPr>
          <w:noProof/>
        </w:rPr>
        <w:pict w14:anchorId="738B3FB0">
          <v:shape id="WS_polygon12" o:spid="_x0000_s2056" type="#polygon12" style="position:absolute;margin-left:332.85pt;margin-top:117.15pt;width:5.4pt;height:576.45pt;z-index:-251753984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40174A1C">
          <v:shapetype id="polygon13" o:spid="_x0000_m2293" coordsize="2652,12614" o:spt="100" adj="0,,0" path="m2652,12614r,l2652,r,l,,,,,12614r,l2652,12614e">
            <v:stroke joinstyle="miter"/>
            <v:formulas/>
            <v:path o:connecttype="segments"/>
          </v:shapetype>
        </w:pict>
      </w:r>
      <w:r>
        <w:rPr>
          <w:noProof/>
        </w:rPr>
        <w:pict w14:anchorId="5882E1B9">
          <v:shape id="WS_polygon13" o:spid="_x0000_s2054" type="#polygon13" style="position:absolute;margin-left:338.1pt;margin-top:117.15pt;width:26.5pt;height:126.15pt;z-index:-251752960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301A4FF9">
          <v:shapetype id="polygon14" o:spid="_x0000_m2292" coordsize="3108,12614" o:spt="100" adj="0,,0" path="m3108,12614r,l3108,r,l,,,,,12614r,l3108,12614e">
            <v:stroke joinstyle="miter"/>
            <v:formulas/>
            <v:path o:connecttype="segments"/>
          </v:shapetype>
        </w:pict>
      </w:r>
      <w:r>
        <w:rPr>
          <w:noProof/>
        </w:rPr>
        <w:pict w14:anchorId="7C7ACE28">
          <v:shape id="WS_polygon14" o:spid="_x0000_s2052" type="#polygon14" style="position:absolute;margin-left:364.5pt;margin-top:117.15pt;width:31.1pt;height:126.15pt;z-index:-251751936;mso-position-horizontal-relative:page;mso-position-vertical-relative:page" fillcolor="white" stroked="f">
            <w10:wrap anchorx="page" anchory="page"/>
          </v:shape>
        </w:pict>
      </w:r>
      <w:r>
        <w:rPr>
          <w:noProof/>
        </w:rPr>
        <w:pict w14:anchorId="0E43D869">
          <v:shapetype id="polygon15" o:spid="_x0000_m2291" coordsize="4874,57646" o:spt="100" adj="0,,0" path="m4874,57646r,l4874,r,l,,,,,57646r,l4874,57646e">
            <v:stroke joinstyle="miter"/>
            <v:formulas/>
            <v:path o:connecttype="segments"/>
          </v:shapetype>
        </w:pict>
      </w:r>
      <w:r>
        <w:rPr>
          <w:noProof/>
        </w:rPr>
        <w:pict w14:anchorId="5BD1DBA1">
          <v:shape id="WS_polygon15" o:spid="_x0000_s2050" type="#polygon15" style="position:absolute;margin-left:395.5pt;margin-top:117.15pt;width:48.75pt;height:576.45pt;z-index:-251750912;mso-position-horizontal-relative:page;mso-position-vertical-relative:page" fillcolor="white" stroked="f">
            <w10:wrap anchorx="page" anchory="page"/>
          </v:shape>
        </w:pict>
      </w:r>
    </w:p>
    <w:sectPr w:rsidR="005A76FB" w:rsidSect="000D1471">
      <w:headerReference w:type="default" r:id="rId8"/>
      <w:type w:val="continuous"/>
      <w:pgSz w:w="12240" w:h="15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0562D" w14:textId="77777777" w:rsidR="00387B42" w:rsidRDefault="00C27853">
      <w:pPr>
        <w:spacing w:after="0" w:line="240" w:lineRule="auto"/>
      </w:pPr>
      <w:r>
        <w:separator/>
      </w:r>
    </w:p>
  </w:endnote>
  <w:endnote w:type="continuationSeparator" w:id="0">
    <w:p w14:paraId="05562AC2" w14:textId="77777777" w:rsidR="00387B42" w:rsidRDefault="00C2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3A521" w14:textId="77777777" w:rsidR="00387B42" w:rsidRDefault="00C27853">
      <w:pPr>
        <w:spacing w:after="0" w:line="240" w:lineRule="auto"/>
      </w:pPr>
      <w:r>
        <w:separator/>
      </w:r>
    </w:p>
  </w:footnote>
  <w:footnote w:type="continuationSeparator" w:id="0">
    <w:p w14:paraId="6A95D943" w14:textId="77777777" w:rsidR="00387B42" w:rsidRDefault="00C2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19D33" w14:textId="10651019" w:rsidR="00FA731A" w:rsidRDefault="00FA731A">
    <w:pPr>
      <w:pStyle w:val="Encabezado"/>
    </w:pPr>
  </w:p>
  <w:p w14:paraId="10273E11" w14:textId="4C84C161" w:rsidR="00FA731A" w:rsidRDefault="00FA731A">
    <w:pPr>
      <w:pStyle w:val="Encabezado"/>
    </w:pPr>
  </w:p>
  <w:p w14:paraId="1BFB90B7" w14:textId="1CEB743B" w:rsidR="00FA731A" w:rsidRDefault="00FA731A">
    <w:pPr>
      <w:pStyle w:val="Encabezado"/>
    </w:pPr>
  </w:p>
  <w:p w14:paraId="0FD6B44F" w14:textId="3ACFE901" w:rsidR="00FA731A" w:rsidRDefault="00FA731A">
    <w:pPr>
      <w:pStyle w:val="Encabezado"/>
    </w:pPr>
  </w:p>
  <w:p w14:paraId="552AAEF1" w14:textId="61863CC0" w:rsidR="00FA731A" w:rsidRDefault="00FA731A">
    <w:pPr>
      <w:pStyle w:val="Encabezado"/>
    </w:pPr>
  </w:p>
  <w:p w14:paraId="75D56C7C" w14:textId="1049D7CD" w:rsidR="00FA731A" w:rsidRDefault="00FA731A">
    <w:pPr>
      <w:pStyle w:val="Encabezado"/>
    </w:pPr>
  </w:p>
  <w:p w14:paraId="4ECA7845" w14:textId="5233C699" w:rsidR="00FA731A" w:rsidRDefault="00FA731A" w:rsidP="00FA731A">
    <w:pPr>
      <w:pStyle w:val="Encabezado"/>
      <w:jc w:val="center"/>
    </w:pPr>
  </w:p>
  <w:p w14:paraId="4451D22F" w14:textId="405A08E0" w:rsidR="00FA731A" w:rsidRDefault="00FA731A">
    <w:pPr>
      <w:pStyle w:val="Encabezado"/>
    </w:pPr>
  </w:p>
  <w:p w14:paraId="20C2EA96" w14:textId="70AE3AAE" w:rsidR="00FA731A" w:rsidRDefault="00FA731A">
    <w:pPr>
      <w:pStyle w:val="Encabezado"/>
    </w:pPr>
  </w:p>
  <w:p w14:paraId="670E1C45" w14:textId="235F7509" w:rsidR="00FA731A" w:rsidRDefault="00FA731A">
    <w:pPr>
      <w:pStyle w:val="Encabezado"/>
    </w:pPr>
  </w:p>
  <w:p w14:paraId="20D42D6D" w14:textId="77777777" w:rsidR="00FA731A" w:rsidRDefault="00FA73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30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E2F"/>
    <w:rsid w:val="00325E2F"/>
    <w:rsid w:val="00387B42"/>
    <w:rsid w:val="003C31D8"/>
    <w:rsid w:val="00601561"/>
    <w:rsid w:val="007F1C1F"/>
    <w:rsid w:val="007F1D69"/>
    <w:rsid w:val="00887DB7"/>
    <w:rsid w:val="00C27853"/>
    <w:rsid w:val="00DC13F3"/>
    <w:rsid w:val="00FA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7"/>
    <o:shapelayout v:ext="edit">
      <o:idmap v:ext="edit" data="2"/>
    </o:shapelayout>
  </w:shapeDefaults>
  <w:decimalSymbol w:val="."/>
  <w:listSeparator w:val=","/>
  <w14:docId w14:val="7302BE02"/>
  <w15:docId w15:val="{1AE51EDF-B077-4EBD-9136-179637A3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7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31A"/>
  </w:style>
  <w:style w:type="paragraph" w:styleId="Piedepgina">
    <w:name w:val="footer"/>
    <w:basedOn w:val="Normal"/>
    <w:link w:val="PiedepginaCar"/>
    <w:uiPriority w:val="99"/>
    <w:unhideWhenUsed/>
    <w:rsid w:val="00FA7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dell</cp:lastModifiedBy>
  <cp:revision>8</cp:revision>
  <cp:lastPrinted>2020-11-04T20:24:00Z</cp:lastPrinted>
  <dcterms:created xsi:type="dcterms:W3CDTF">2020-11-03T20:48:00Z</dcterms:created>
  <dcterms:modified xsi:type="dcterms:W3CDTF">2020-11-04T20:24:00Z</dcterms:modified>
</cp:coreProperties>
</file>